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B991" w14:textId="77777777" w:rsidR="00093476" w:rsidRDefault="00093476" w:rsidP="00093476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AGENDA</w:t>
      </w:r>
    </w:p>
    <w:p w14:paraId="3863C877" w14:textId="77777777" w:rsidR="00093476" w:rsidRDefault="00093476" w:rsidP="00093476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REGULAR MEETING OF COUNCIL</w:t>
      </w:r>
    </w:p>
    <w:p w14:paraId="670E606F" w14:textId="434BA2C0" w:rsidR="00093476" w:rsidRDefault="00093476" w:rsidP="00093476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July 13, 2026, 5:30 P.M. </w:t>
      </w:r>
    </w:p>
    <w:p w14:paraId="2D966F0C" w14:textId="77777777" w:rsidR="00093476" w:rsidRDefault="00093476" w:rsidP="00093476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CITY HALL BUILDING </w:t>
      </w:r>
    </w:p>
    <w:p w14:paraId="7F2EE856" w14:textId="77777777" w:rsidR="00093476" w:rsidRDefault="00093476" w:rsidP="00093476">
      <w:pPr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594284C" w14:textId="77777777" w:rsidR="00093476" w:rsidRDefault="00093476" w:rsidP="00093476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FDACB97" w14:textId="77777777" w:rsidR="00093476" w:rsidRDefault="00093476" w:rsidP="00093476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CALL TO ORDER</w:t>
      </w:r>
    </w:p>
    <w:p w14:paraId="67C153D8" w14:textId="77777777" w:rsidR="00093476" w:rsidRDefault="00093476" w:rsidP="00093476">
      <w:pPr>
        <w:ind w:left="108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EBA6633" w14:textId="77777777" w:rsidR="00093476" w:rsidRDefault="00093476" w:rsidP="00093476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APPROVAL OF MINUTES</w:t>
      </w:r>
    </w:p>
    <w:p w14:paraId="4FEF9F79" w14:textId="77777777" w:rsidR="00093476" w:rsidRDefault="00093476" w:rsidP="00093476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C5C2FE" w14:textId="77777777" w:rsidR="00093476" w:rsidRDefault="00093476" w:rsidP="00093476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UNFINISHED/OLD BUSINESS</w:t>
      </w:r>
    </w:p>
    <w:p w14:paraId="5BD6628A" w14:textId="77777777" w:rsidR="00093476" w:rsidRDefault="00093476" w:rsidP="00093476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A8F20EC" w14:textId="77777777" w:rsidR="00093476" w:rsidRDefault="00093476" w:rsidP="00093476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DEPARTMENT REPORTS</w:t>
      </w:r>
    </w:p>
    <w:p w14:paraId="6FEEE0F0" w14:textId="77777777" w:rsidR="00093476" w:rsidRDefault="00093476" w:rsidP="00093476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A3843E9" w14:textId="77777777" w:rsidR="00093476" w:rsidRDefault="00093476" w:rsidP="00093476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ENGINEER</w:t>
      </w:r>
    </w:p>
    <w:p w14:paraId="1B920AB4" w14:textId="77777777" w:rsidR="00093476" w:rsidRDefault="00093476" w:rsidP="00093476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ADMINISTRATION</w:t>
      </w:r>
    </w:p>
    <w:p w14:paraId="4CB152B0" w14:textId="77777777" w:rsidR="00093476" w:rsidRDefault="00093476" w:rsidP="00093476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POLICE</w:t>
      </w:r>
    </w:p>
    <w:p w14:paraId="49BE05B9" w14:textId="77777777" w:rsidR="00093476" w:rsidRDefault="00093476" w:rsidP="00093476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RECREATION</w:t>
      </w:r>
    </w:p>
    <w:p w14:paraId="19EE779B" w14:textId="77777777" w:rsidR="00093476" w:rsidRDefault="00093476" w:rsidP="00093476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AIRPORT AUTHORITY</w:t>
      </w:r>
    </w:p>
    <w:p w14:paraId="6C6F3046" w14:textId="77777777" w:rsidR="00093476" w:rsidRDefault="00093476" w:rsidP="00093476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LIBRARY</w:t>
      </w:r>
    </w:p>
    <w:p w14:paraId="009BEBC3" w14:textId="77777777" w:rsidR="00093476" w:rsidRDefault="00093476" w:rsidP="00093476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FIRE/RESCUE</w:t>
      </w:r>
    </w:p>
    <w:p w14:paraId="78B054E7" w14:textId="77777777" w:rsidR="00093476" w:rsidRDefault="00093476" w:rsidP="00093476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ECONOMIC DEVELOPMENT</w:t>
      </w:r>
    </w:p>
    <w:p w14:paraId="1FB6238C" w14:textId="77777777" w:rsidR="00093476" w:rsidRDefault="00093476" w:rsidP="00093476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97E7A04" w14:textId="77777777" w:rsidR="00093476" w:rsidRDefault="00093476" w:rsidP="00093476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MAYOR’S REPORT</w:t>
      </w:r>
    </w:p>
    <w:p w14:paraId="741BC238" w14:textId="77777777" w:rsidR="00093476" w:rsidRDefault="00093476" w:rsidP="00093476">
      <w:pPr>
        <w:ind w:left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7F6C538" w14:textId="77777777" w:rsidR="00093476" w:rsidRDefault="00093476" w:rsidP="00093476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NEW BUSINESS</w:t>
      </w:r>
    </w:p>
    <w:p w14:paraId="00F8DE53" w14:textId="77777777" w:rsidR="00093476" w:rsidRDefault="00093476" w:rsidP="00093476">
      <w:pPr>
        <w:pStyle w:val="ListParagrap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9D85B0D" w14:textId="275FD926" w:rsidR="006C799B" w:rsidRDefault="002556C5" w:rsidP="0009347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Resolution</w:t>
      </w:r>
      <w:r w:rsidR="00A01471">
        <w:rPr>
          <w:rFonts w:ascii="Arial" w:hAnsi="Arial" w:cs="Arial"/>
        </w:rPr>
        <w:t xml:space="preserve"> 071326</w:t>
      </w:r>
      <w:r>
        <w:rPr>
          <w:rFonts w:ascii="Arial" w:hAnsi="Arial" w:cs="Arial"/>
        </w:rPr>
        <w:t xml:space="preserve"> </w:t>
      </w:r>
      <w:r w:rsidR="00A4321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65788">
        <w:rPr>
          <w:rFonts w:ascii="Arial" w:hAnsi="Arial" w:cs="Arial"/>
        </w:rPr>
        <w:t>V</w:t>
      </w:r>
      <w:r w:rsidR="00A4321E">
        <w:rPr>
          <w:rFonts w:ascii="Arial" w:hAnsi="Arial" w:cs="Arial"/>
        </w:rPr>
        <w:t>acate</w:t>
      </w:r>
      <w:r w:rsidR="00765788">
        <w:rPr>
          <w:rFonts w:ascii="Arial" w:hAnsi="Arial" w:cs="Arial"/>
        </w:rPr>
        <w:t xml:space="preserve"> a</w:t>
      </w:r>
      <w:r w:rsidR="00A4321E">
        <w:rPr>
          <w:rFonts w:ascii="Arial" w:hAnsi="Arial" w:cs="Arial"/>
        </w:rPr>
        <w:t xml:space="preserve"> portion </w:t>
      </w:r>
      <w:r w:rsidR="00023F05">
        <w:rPr>
          <w:rFonts w:ascii="Arial" w:hAnsi="Arial" w:cs="Arial"/>
        </w:rPr>
        <w:t xml:space="preserve">of </w:t>
      </w:r>
      <w:r w:rsidR="00765788">
        <w:rPr>
          <w:rFonts w:ascii="Arial" w:hAnsi="Arial" w:cs="Arial"/>
        </w:rPr>
        <w:t>Second</w:t>
      </w:r>
      <w:r w:rsidR="006C799B">
        <w:rPr>
          <w:rFonts w:ascii="Arial" w:hAnsi="Arial" w:cs="Arial"/>
        </w:rPr>
        <w:t xml:space="preserve"> Street</w:t>
      </w:r>
    </w:p>
    <w:p w14:paraId="1D0063A5" w14:textId="32F41E26" w:rsidR="00C9330E" w:rsidRDefault="00C9330E" w:rsidP="0009347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Resolution 071326(a) – PY2026 CDBG</w:t>
      </w:r>
      <w:r w:rsidR="006D5316">
        <w:rPr>
          <w:rFonts w:ascii="Arial" w:hAnsi="Arial" w:cs="Arial"/>
        </w:rPr>
        <w:t xml:space="preserve"> Grant Application</w:t>
      </w:r>
      <w:r w:rsidR="00525ADA">
        <w:rPr>
          <w:rFonts w:ascii="Arial" w:hAnsi="Arial" w:cs="Arial"/>
        </w:rPr>
        <w:t xml:space="preserve"> to make </w:t>
      </w:r>
      <w:r w:rsidR="00B35DE4">
        <w:rPr>
          <w:rFonts w:ascii="Arial" w:hAnsi="Arial" w:cs="Arial"/>
        </w:rPr>
        <w:t xml:space="preserve">necessary </w:t>
      </w:r>
      <w:r w:rsidR="00236105">
        <w:rPr>
          <w:rFonts w:ascii="Arial" w:hAnsi="Arial" w:cs="Arial"/>
        </w:rPr>
        <w:t>S</w:t>
      </w:r>
      <w:r w:rsidR="00B35DE4">
        <w:rPr>
          <w:rFonts w:ascii="Arial" w:hAnsi="Arial" w:cs="Arial"/>
        </w:rPr>
        <w:t xml:space="preserve">ewer </w:t>
      </w:r>
      <w:r w:rsidR="00236105">
        <w:rPr>
          <w:rFonts w:ascii="Arial" w:hAnsi="Arial" w:cs="Arial"/>
        </w:rPr>
        <w:t>S</w:t>
      </w:r>
      <w:r w:rsidR="00B35DE4">
        <w:rPr>
          <w:rFonts w:ascii="Arial" w:hAnsi="Arial" w:cs="Arial"/>
        </w:rPr>
        <w:t xml:space="preserve">ystem </w:t>
      </w:r>
      <w:r w:rsidR="00236105">
        <w:rPr>
          <w:rFonts w:ascii="Arial" w:hAnsi="Arial" w:cs="Arial"/>
        </w:rPr>
        <w:t>improvements on 6</w:t>
      </w:r>
      <w:r w:rsidR="00236105" w:rsidRPr="00236105">
        <w:rPr>
          <w:rFonts w:ascii="Arial" w:hAnsi="Arial" w:cs="Arial"/>
          <w:vertAlign w:val="superscript"/>
        </w:rPr>
        <w:t>th</w:t>
      </w:r>
      <w:r w:rsidR="00236105">
        <w:rPr>
          <w:rFonts w:ascii="Arial" w:hAnsi="Arial" w:cs="Arial"/>
        </w:rPr>
        <w:t xml:space="preserve"> Street and First Ave.</w:t>
      </w:r>
    </w:p>
    <w:p w14:paraId="1970D644" w14:textId="46E5F069" w:rsidR="006D5316" w:rsidRDefault="006D5316" w:rsidP="0009347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Resolution 071326(b) – PY2026 CDBG Professional Services</w:t>
      </w:r>
    </w:p>
    <w:p w14:paraId="6675B59F" w14:textId="7FE9DD36" w:rsidR="00093476" w:rsidRDefault="009B1D30" w:rsidP="0009347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Planning </w:t>
      </w:r>
      <w:r w:rsidR="00D10871">
        <w:rPr>
          <w:rFonts w:ascii="Arial" w:hAnsi="Arial" w:cs="Arial"/>
        </w:rPr>
        <w:t>Commission</w:t>
      </w:r>
      <w:r w:rsidR="00D2321A">
        <w:rPr>
          <w:rFonts w:ascii="Arial" w:hAnsi="Arial" w:cs="Arial"/>
        </w:rPr>
        <w:t xml:space="preserve"> </w:t>
      </w:r>
      <w:r w:rsidR="00982FDE">
        <w:rPr>
          <w:rFonts w:ascii="Arial" w:hAnsi="Arial" w:cs="Arial"/>
        </w:rPr>
        <w:t>-</w:t>
      </w:r>
      <w:r w:rsidR="00D2321A">
        <w:rPr>
          <w:rFonts w:ascii="Arial" w:hAnsi="Arial" w:cs="Arial"/>
        </w:rPr>
        <w:t xml:space="preserve"> </w:t>
      </w:r>
      <w:r w:rsidR="00982FDE">
        <w:rPr>
          <w:rFonts w:ascii="Arial" w:hAnsi="Arial" w:cs="Arial"/>
        </w:rPr>
        <w:t>(</w:t>
      </w:r>
      <w:r w:rsidR="00D2321A">
        <w:rPr>
          <w:rFonts w:ascii="Arial" w:hAnsi="Arial" w:cs="Arial"/>
        </w:rPr>
        <w:t>member of the council)</w:t>
      </w:r>
      <w:r w:rsidR="00D10871">
        <w:rPr>
          <w:rFonts w:ascii="Arial" w:hAnsi="Arial" w:cs="Arial"/>
        </w:rPr>
        <w:t xml:space="preserve"> appointment to replace Kathy Smyth</w:t>
      </w:r>
    </w:p>
    <w:p w14:paraId="4CC579B1" w14:textId="77777777" w:rsidR="00093476" w:rsidRDefault="00093476" w:rsidP="00093476">
      <w:pPr>
        <w:pStyle w:val="ListParagraph"/>
        <w:ind w:left="1800"/>
        <w:jc w:val="both"/>
        <w:rPr>
          <w:rFonts w:ascii="Arial" w:hAnsi="Arial" w:cs="Arial"/>
        </w:rPr>
      </w:pPr>
    </w:p>
    <w:p w14:paraId="4EDA53F1" w14:textId="77777777" w:rsidR="00093476" w:rsidRDefault="00093476" w:rsidP="00093476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COMMENTS</w:t>
      </w:r>
    </w:p>
    <w:p w14:paraId="28D319D2" w14:textId="77777777" w:rsidR="00093476" w:rsidRDefault="00093476" w:rsidP="00093476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45925BE4" w14:textId="77777777" w:rsidR="00093476" w:rsidRDefault="00093476" w:rsidP="00093476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ADJOURNMENT </w:t>
      </w:r>
    </w:p>
    <w:p w14:paraId="1ADC0210" w14:textId="77777777" w:rsidR="00093476" w:rsidRDefault="00093476" w:rsidP="00093476"/>
    <w:p w14:paraId="5BE410C7" w14:textId="77777777" w:rsidR="00446680" w:rsidRDefault="00446680"/>
    <w:sectPr w:rsidR="00446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015"/>
    <w:multiLevelType w:val="hybridMultilevel"/>
    <w:tmpl w:val="2138AA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6EF34E2"/>
    <w:multiLevelType w:val="hybridMultilevel"/>
    <w:tmpl w:val="1ED2DBD0"/>
    <w:lvl w:ilvl="0" w:tplc="1CE60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89E821A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</w:lvl>
    <w:lvl w:ilvl="2" w:tplc="B81EC6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AEE04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E842D0E2">
      <w:start w:val="1"/>
      <w:numFmt w:val="lowerLetter"/>
      <w:lvlText w:val="%6.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855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845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76"/>
    <w:rsid w:val="00023F05"/>
    <w:rsid w:val="00093476"/>
    <w:rsid w:val="00236105"/>
    <w:rsid w:val="002556C5"/>
    <w:rsid w:val="00446680"/>
    <w:rsid w:val="00525ADA"/>
    <w:rsid w:val="006C799B"/>
    <w:rsid w:val="006D5316"/>
    <w:rsid w:val="00750D3A"/>
    <w:rsid w:val="00765788"/>
    <w:rsid w:val="00982FDE"/>
    <w:rsid w:val="009B1D30"/>
    <w:rsid w:val="009E32F4"/>
    <w:rsid w:val="00A01471"/>
    <w:rsid w:val="00A4321E"/>
    <w:rsid w:val="00AC790D"/>
    <w:rsid w:val="00B35DE4"/>
    <w:rsid w:val="00BA6CAF"/>
    <w:rsid w:val="00C9330E"/>
    <w:rsid w:val="00D10871"/>
    <w:rsid w:val="00D2321A"/>
    <w:rsid w:val="00F02D13"/>
    <w:rsid w:val="00FC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3370"/>
  <w15:chartTrackingRefBased/>
  <w15:docId w15:val="{5F38BB8D-E68C-4F40-BF71-9C7F73E9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476"/>
  </w:style>
  <w:style w:type="paragraph" w:styleId="Heading1">
    <w:name w:val="heading 1"/>
    <w:basedOn w:val="Normal"/>
    <w:next w:val="Normal"/>
    <w:link w:val="Heading1Char"/>
    <w:uiPriority w:val="9"/>
    <w:qFormat/>
    <w:rsid w:val="00093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4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4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4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4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4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4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4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4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4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47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47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4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4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4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4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4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4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4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4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47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4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47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47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97</Words>
  <Characters>551</Characters>
  <Application>Microsoft Office Word</Application>
  <DocSecurity>0</DocSecurity>
  <Lines>45</Lines>
  <Paragraphs>30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Gomillion</dc:creator>
  <cp:keywords/>
  <dc:description/>
  <cp:lastModifiedBy>Margie Gomillion</cp:lastModifiedBy>
  <cp:revision>24</cp:revision>
  <cp:lastPrinted>2026-07-10T20:25:00Z</cp:lastPrinted>
  <dcterms:created xsi:type="dcterms:W3CDTF">2026-06-29T21:04:00Z</dcterms:created>
  <dcterms:modified xsi:type="dcterms:W3CDTF">2026-07-10T20:33:00Z</dcterms:modified>
</cp:coreProperties>
</file>