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Default="00851C3C" w:rsidP="00851C3C">
      <w:pPr>
        <w:jc w:val="center"/>
      </w:pPr>
      <w:r>
        <w:t>COUNCIL MEETING</w:t>
      </w:r>
    </w:p>
    <w:p w:rsidR="00851C3C" w:rsidRDefault="00851C3C" w:rsidP="00851C3C">
      <w:pPr>
        <w:jc w:val="center"/>
      </w:pPr>
      <w:r>
        <w:t>CITY OF LUVERNE</w:t>
      </w:r>
    </w:p>
    <w:p w:rsidR="00851C3C" w:rsidRDefault="00851C3C" w:rsidP="00851C3C">
      <w:pPr>
        <w:jc w:val="center"/>
      </w:pPr>
      <w:r>
        <w:t xml:space="preserve">January </w:t>
      </w:r>
      <w:r w:rsidR="008B6D49">
        <w:t>28</w:t>
      </w:r>
      <w:r>
        <w:t>, 2019</w:t>
      </w:r>
    </w:p>
    <w:p w:rsidR="00851C3C" w:rsidRDefault="00851C3C" w:rsidP="00851C3C">
      <w:pPr>
        <w:jc w:val="center"/>
      </w:pPr>
    </w:p>
    <w:p w:rsidR="00851C3C" w:rsidRDefault="00851C3C" w:rsidP="00851C3C">
      <w:pPr>
        <w:jc w:val="both"/>
      </w:pPr>
      <w:r>
        <w:tab/>
        <w:t xml:space="preserve">The City of Luverne Council met in regular session on January </w:t>
      </w:r>
      <w:r w:rsidR="008B6D49">
        <w:t>28</w:t>
      </w:r>
      <w:r>
        <w:t>, 2019 at 5:30 p.m., in the City Hall Building. The following members were present:</w:t>
      </w:r>
    </w:p>
    <w:p w:rsidR="00851C3C" w:rsidRDefault="00851C3C" w:rsidP="00851C3C">
      <w:pPr>
        <w:jc w:val="both"/>
      </w:pPr>
    </w:p>
    <w:p w:rsidR="00851C3C" w:rsidRDefault="00851C3C" w:rsidP="00851C3C">
      <w:pPr>
        <w:jc w:val="both"/>
      </w:pPr>
      <w:r>
        <w:tab/>
      </w:r>
    </w:p>
    <w:p w:rsidR="00851C3C" w:rsidRDefault="00851C3C" w:rsidP="00851C3C">
      <w:pPr>
        <w:ind w:firstLine="720"/>
        <w:jc w:val="both"/>
      </w:pPr>
      <w:r w:rsidRPr="00C200C8">
        <w:t>Mayor Ed Beasley</w:t>
      </w:r>
    </w:p>
    <w:p w:rsidR="00851C3C" w:rsidRDefault="00851C3C" w:rsidP="00851C3C">
      <w:pPr>
        <w:ind w:firstLine="720"/>
        <w:jc w:val="both"/>
      </w:pPr>
      <w:r>
        <w:t>Charlie Johnson, Councilman</w:t>
      </w:r>
    </w:p>
    <w:p w:rsidR="00851C3C" w:rsidRDefault="00851C3C" w:rsidP="00851C3C">
      <w:pPr>
        <w:ind w:firstLine="720"/>
        <w:jc w:val="both"/>
      </w:pPr>
      <w:r w:rsidRPr="00AE68BA">
        <w:t>Kip Smith, Councilman</w:t>
      </w:r>
      <w:r>
        <w:t xml:space="preserve"> </w:t>
      </w:r>
    </w:p>
    <w:p w:rsidR="00851C3C" w:rsidRDefault="00851C3C" w:rsidP="00851C3C">
      <w:pPr>
        <w:ind w:firstLine="720"/>
        <w:jc w:val="both"/>
      </w:pPr>
      <w:r w:rsidRPr="004C3AD7">
        <w:t>Kathy Smyth, Councilwoman</w:t>
      </w:r>
    </w:p>
    <w:p w:rsidR="00851C3C" w:rsidRDefault="00851C3C" w:rsidP="00851C3C">
      <w:pPr>
        <w:ind w:firstLine="720"/>
        <w:jc w:val="both"/>
      </w:pPr>
      <w:r w:rsidRPr="00FD7204">
        <w:t>Elliott Jones, Councilman</w:t>
      </w:r>
      <w:r>
        <w:t xml:space="preserve"> </w:t>
      </w:r>
    </w:p>
    <w:p w:rsidR="00851C3C" w:rsidRDefault="00851C3C" w:rsidP="00851C3C">
      <w:pPr>
        <w:ind w:firstLine="720"/>
        <w:jc w:val="both"/>
      </w:pPr>
      <w:r w:rsidRPr="00716ABE">
        <w:t>Eddie Billings, Councilman</w:t>
      </w:r>
    </w:p>
    <w:p w:rsidR="00851C3C" w:rsidRDefault="00851C3C" w:rsidP="00851C3C">
      <w:pPr>
        <w:ind w:firstLine="720"/>
        <w:jc w:val="both"/>
      </w:pPr>
      <w:r w:rsidRPr="00BC1C7D">
        <w:t>Mike Jones, Attorney</w:t>
      </w:r>
      <w:r>
        <w:t xml:space="preserve"> </w:t>
      </w:r>
    </w:p>
    <w:p w:rsidR="00851C3C" w:rsidRDefault="00851C3C" w:rsidP="00851C3C">
      <w:pPr>
        <w:jc w:val="both"/>
      </w:pPr>
      <w:r>
        <w:tab/>
      </w:r>
      <w:r w:rsidR="008B6D49">
        <w:t>Margie Gomillion,</w:t>
      </w:r>
      <w:r w:rsidR="002C28E9">
        <w:t xml:space="preserve"> </w:t>
      </w:r>
      <w:r>
        <w:t>Clerk</w:t>
      </w:r>
    </w:p>
    <w:p w:rsidR="00851C3C" w:rsidRDefault="00851C3C" w:rsidP="00851C3C">
      <w:pPr>
        <w:jc w:val="both"/>
      </w:pPr>
      <w:r>
        <w:tab/>
        <w:t>Michelle Royals, Engineer</w:t>
      </w:r>
    </w:p>
    <w:p w:rsidR="002C28E9" w:rsidRDefault="002C28E9" w:rsidP="00851C3C">
      <w:pPr>
        <w:jc w:val="both"/>
      </w:pPr>
      <w:r>
        <w:tab/>
        <w:t>Morris Tate, Engineer</w:t>
      </w:r>
    </w:p>
    <w:p w:rsidR="002C28E9" w:rsidRDefault="002C28E9" w:rsidP="00851C3C">
      <w:pPr>
        <w:jc w:val="both"/>
      </w:pPr>
      <w:r>
        <w:tab/>
        <w:t>William Neal, Building Inspector</w:t>
      </w:r>
    </w:p>
    <w:p w:rsidR="00851C3C" w:rsidRDefault="00851C3C" w:rsidP="00851C3C">
      <w:pPr>
        <w:jc w:val="both"/>
      </w:pPr>
      <w:r>
        <w:tab/>
        <w:t>Mike Johnson, Chief</w:t>
      </w:r>
    </w:p>
    <w:p w:rsidR="00851C3C" w:rsidRDefault="00851C3C" w:rsidP="00851C3C">
      <w:pPr>
        <w:jc w:val="both"/>
      </w:pPr>
      <w:r>
        <w:tab/>
        <w:t>Matt Hutcheson, Editor</w:t>
      </w:r>
    </w:p>
    <w:p w:rsidR="00851C3C" w:rsidRDefault="00851C3C" w:rsidP="00851C3C">
      <w:pPr>
        <w:jc w:val="both"/>
      </w:pPr>
    </w:p>
    <w:p w:rsidR="002C28E9" w:rsidRDefault="002C28E9" w:rsidP="00851C3C">
      <w:pPr>
        <w:jc w:val="both"/>
      </w:pPr>
    </w:p>
    <w:p w:rsidR="00851C3C" w:rsidRDefault="00851C3C" w:rsidP="00851C3C">
      <w:pPr>
        <w:jc w:val="both"/>
      </w:pPr>
      <w:r>
        <w:tab/>
        <w:t>Visitors:</w:t>
      </w:r>
    </w:p>
    <w:p w:rsidR="00851C3C" w:rsidRDefault="00851C3C" w:rsidP="00851C3C">
      <w:pPr>
        <w:jc w:val="both"/>
      </w:pPr>
      <w:r>
        <w:tab/>
      </w:r>
      <w:r w:rsidR="008B6D49">
        <w:t>Sirran Wilkes – Sav-A-Life</w:t>
      </w:r>
      <w:r>
        <w:tab/>
      </w:r>
      <w:r w:rsidR="00E670B9">
        <w:tab/>
      </w:r>
      <w:r w:rsidR="008B6D49">
        <w:t>Don Nix</w:t>
      </w:r>
    </w:p>
    <w:p w:rsidR="008B6D49" w:rsidRDefault="008B6D49" w:rsidP="00851C3C">
      <w:pPr>
        <w:jc w:val="both"/>
      </w:pPr>
      <w:r>
        <w:tab/>
        <w:t>Robyn Snellgrove</w:t>
      </w:r>
      <w:r>
        <w:tab/>
      </w:r>
      <w:r>
        <w:tab/>
      </w:r>
      <w:r>
        <w:tab/>
      </w:r>
      <w:r>
        <w:tab/>
      </w:r>
    </w:p>
    <w:p w:rsidR="00851C3C" w:rsidRDefault="00851C3C" w:rsidP="00851C3C">
      <w:pPr>
        <w:jc w:val="both"/>
      </w:pPr>
      <w:r>
        <w:tab/>
      </w:r>
    </w:p>
    <w:p w:rsidR="00851C3C" w:rsidRDefault="00851C3C" w:rsidP="00851C3C">
      <w:pPr>
        <w:jc w:val="both"/>
      </w:pPr>
      <w:r>
        <w:tab/>
        <w:t>Mayor Beasley called the meeting to order. The</w:t>
      </w:r>
      <w:r w:rsidR="008B6D49">
        <w:t xml:space="preserve"> mayor called on Councilman Johnson</w:t>
      </w:r>
      <w:r>
        <w:t xml:space="preserve"> to lead the pledge of alleg</w:t>
      </w:r>
      <w:r w:rsidR="008B6D49">
        <w:t>iance to the flag and Morris Tate</w:t>
      </w:r>
      <w:r>
        <w:t xml:space="preserve"> to say a prayer. </w:t>
      </w:r>
    </w:p>
    <w:p w:rsidR="00851C3C" w:rsidRDefault="00851C3C" w:rsidP="00851C3C">
      <w:pPr>
        <w:jc w:val="both"/>
      </w:pPr>
    </w:p>
    <w:p w:rsidR="00851C3C" w:rsidRDefault="00851C3C" w:rsidP="00851C3C">
      <w:pPr>
        <w:ind w:firstLine="720"/>
        <w:jc w:val="both"/>
      </w:pPr>
      <w:r>
        <w:t xml:space="preserve">The mayor called for the approval of the minutes of </w:t>
      </w:r>
      <w:r w:rsidR="008B6D49">
        <w:t>January</w:t>
      </w:r>
      <w:r w:rsidR="002C28E9">
        <w:t xml:space="preserve"> </w:t>
      </w:r>
      <w:r w:rsidR="008B6D49">
        <w:t>14, 2019</w:t>
      </w:r>
      <w:r>
        <w:t>. Councilman Billings made a motion to approve the minutes as written. Councilman Smith seconded the motion and the vote was unanimously approved.</w:t>
      </w:r>
    </w:p>
    <w:p w:rsidR="00851C3C" w:rsidRDefault="00851C3C" w:rsidP="00851C3C">
      <w:pPr>
        <w:ind w:firstLine="720"/>
        <w:jc w:val="both"/>
      </w:pPr>
    </w:p>
    <w:p w:rsidR="00851C3C" w:rsidRDefault="009E2167" w:rsidP="00851C3C">
      <w:pPr>
        <w:ind w:firstLine="720"/>
        <w:jc w:val="both"/>
      </w:pPr>
      <w:r>
        <w:t xml:space="preserve">Attorney Jones </w:t>
      </w:r>
      <w:r w:rsidR="00316B5D">
        <w:t>stated the council</w:t>
      </w:r>
      <w:r w:rsidR="00E86554">
        <w:t xml:space="preserve"> ask</w:t>
      </w:r>
      <w:r w:rsidR="00316B5D">
        <w:t>ed</w:t>
      </w:r>
      <w:r w:rsidR="00E86554">
        <w:t xml:space="preserve"> him to check o</w:t>
      </w:r>
      <w:r w:rsidR="00316B5D">
        <w:t xml:space="preserve">n a couple of properties. </w:t>
      </w:r>
      <w:r w:rsidR="00E86554">
        <w:t xml:space="preserve"> Mr. Jones discussed Mrs. Kathyrn Evans w</w:t>
      </w:r>
      <w:r w:rsidR="009F4485">
        <w:t>as charged with a violation of the</w:t>
      </w:r>
      <w:r w:rsidR="00E86554">
        <w:t xml:space="preserve"> city ordinance</w:t>
      </w:r>
      <w:r w:rsidR="009F4485">
        <w:t>s</w:t>
      </w:r>
      <w:r w:rsidR="00E86554">
        <w:t xml:space="preserve"> for her property and went to city court </w:t>
      </w:r>
      <w:r w:rsidR="009F4485">
        <w:t xml:space="preserve">back </w:t>
      </w:r>
      <w:r w:rsidR="00E86554">
        <w:t>in November. The city prosecutor made an agreement with Mrs. Evans</w:t>
      </w:r>
      <w:r w:rsidR="00C44CF7">
        <w:t xml:space="preserve"> </w:t>
      </w:r>
      <w:r w:rsidR="00E86554">
        <w:t xml:space="preserve">to </w:t>
      </w:r>
      <w:r w:rsidR="00877880">
        <w:t xml:space="preserve">give her additional time to </w:t>
      </w:r>
      <w:r w:rsidR="00E86554">
        <w:t>have her property cleaned up</w:t>
      </w:r>
      <w:r w:rsidR="009F4485">
        <w:t>.</w:t>
      </w:r>
      <w:r w:rsidR="00877880">
        <w:t xml:space="preserve"> Mr. Jones stated the </w:t>
      </w:r>
      <w:r w:rsidR="009F4485">
        <w:t>court</w:t>
      </w:r>
      <w:r w:rsidR="00C44CF7">
        <w:t>’</w:t>
      </w:r>
      <w:r w:rsidR="009F4485">
        <w:t>s paperwork has</w:t>
      </w:r>
      <w:r w:rsidR="00877880">
        <w:t xml:space="preserve"> January 30, 2019. If Mrs. Evans</w:t>
      </w:r>
      <w:r w:rsidR="009F4485">
        <w:t xml:space="preserve"> does not </w:t>
      </w:r>
      <w:r w:rsidR="008F0C3C">
        <w:t>clean up according to the agreement by the end of this month the case is still pending be</w:t>
      </w:r>
      <w:r w:rsidR="00C44CF7">
        <w:t>fore the city court. Mrs. Evans</w:t>
      </w:r>
      <w:r w:rsidR="008F0C3C">
        <w:t xml:space="preserve"> will be subject to the appropr</w:t>
      </w:r>
      <w:r w:rsidR="00C44CF7">
        <w:t>iate fines for violation of the</w:t>
      </w:r>
      <w:r w:rsidR="008F0C3C">
        <w:t xml:space="preserve"> ordinance which range anywhere from $250 - $1,000 fine plus court cost.</w:t>
      </w:r>
      <w:r w:rsidR="00C7630C">
        <w:t xml:space="preserve"> </w:t>
      </w:r>
      <w:r w:rsidR="00CD3231">
        <w:t xml:space="preserve">Councilwoman Smyth asked about moving property from a residence. </w:t>
      </w:r>
      <w:r w:rsidR="00C7630C">
        <w:t xml:space="preserve">Mr. Jones </w:t>
      </w:r>
      <w:r w:rsidR="00CD3231">
        <w:t xml:space="preserve">stated the city could charge under a different ordinance for vehicles. Mr. Jones </w:t>
      </w:r>
      <w:r w:rsidR="00B03F99">
        <w:t>discussed a junk</w:t>
      </w:r>
      <w:r w:rsidR="00C7630C">
        <w:t xml:space="preserve"> </w:t>
      </w:r>
      <w:r w:rsidR="00B03F99">
        <w:t xml:space="preserve">automobile </w:t>
      </w:r>
      <w:r w:rsidR="00C7630C">
        <w:t xml:space="preserve">ordinance that allows </w:t>
      </w:r>
      <w:r w:rsidR="00B03F99">
        <w:t>for the police chief to move junk vehicles.</w:t>
      </w:r>
      <w:r w:rsidR="00CD3231">
        <w:t xml:space="preserve"> Next, Mr. Jones </w:t>
      </w:r>
      <w:r w:rsidR="00713C6B">
        <w:t>discussed the property</w:t>
      </w:r>
      <w:r w:rsidR="00CD3231">
        <w:t xml:space="preserve"> located at 463 Jeffcoat Street. Mr. Jones stated Mr. Neal has given the property owner notice to clean up </w:t>
      </w:r>
      <w:r w:rsidR="00713C6B">
        <w:t xml:space="preserve">and they have not cleaned up. Mr. Neal stated the property is </w:t>
      </w:r>
      <w:r w:rsidR="00713C6B">
        <w:lastRenderedPageBreak/>
        <w:t>owned by Ro</w:t>
      </w:r>
      <w:r w:rsidR="00C44CF7">
        <w:t>ss Williamson and it stays knee-</w:t>
      </w:r>
      <w:r w:rsidR="00713C6B">
        <w:t>deep in grass. Mr. Jones discussed some ordinances and recommended for Mr. Neal to issue Mr. Williamson a summons to clean up or be subject to</w:t>
      </w:r>
      <w:r w:rsidR="00B834A6">
        <w:t xml:space="preserve"> fines,</w:t>
      </w:r>
      <w:r w:rsidR="00713C6B">
        <w:t xml:space="preserve"> cost</w:t>
      </w:r>
      <w:r w:rsidR="00B834A6">
        <w:t xml:space="preserve"> and jail time if the judge wants to award it.</w:t>
      </w:r>
      <w:r w:rsidR="00DB0C9E">
        <w:t xml:space="preserve"> Mr. Jones stated he has discussed </w:t>
      </w:r>
      <w:r w:rsidR="00DF69FE">
        <w:t>this in detail with the city judge.</w:t>
      </w:r>
      <w:r w:rsidR="00E86554">
        <w:t xml:space="preserve"> </w:t>
      </w:r>
    </w:p>
    <w:p w:rsidR="00533E6A" w:rsidRDefault="00533E6A" w:rsidP="00851C3C">
      <w:pPr>
        <w:ind w:firstLine="720"/>
        <w:jc w:val="both"/>
      </w:pPr>
    </w:p>
    <w:p w:rsidR="00851C3C" w:rsidRDefault="00D614D7" w:rsidP="00851C3C">
      <w:pPr>
        <w:ind w:firstLine="720"/>
        <w:jc w:val="both"/>
      </w:pPr>
      <w:r>
        <w:t>The mayor called on Engineer Royals</w:t>
      </w:r>
      <w:r w:rsidR="00964A49">
        <w:t>’</w:t>
      </w:r>
      <w:r>
        <w:t xml:space="preserve"> departmental reports.</w:t>
      </w:r>
      <w:r w:rsidR="007D4E05">
        <w:t xml:space="preserve"> M</w:t>
      </w:r>
      <w:r w:rsidR="00964A49">
        <w:t>s</w:t>
      </w:r>
      <w:r w:rsidR="00B66A45">
        <w:t xml:space="preserve">. Royals discussed </w:t>
      </w:r>
      <w:r w:rsidR="00AB6F8D">
        <w:t>th</w:t>
      </w:r>
      <w:r w:rsidR="00B224F9">
        <w:t xml:space="preserve">e street department </w:t>
      </w:r>
      <w:r w:rsidR="00B66A45">
        <w:t xml:space="preserve">completing </w:t>
      </w:r>
      <w:r w:rsidR="00AB6F8D">
        <w:t xml:space="preserve">the </w:t>
      </w:r>
      <w:r w:rsidR="000C3E40">
        <w:t xml:space="preserve">erosion </w:t>
      </w:r>
      <w:r w:rsidR="00B66A45">
        <w:t>repair</w:t>
      </w:r>
      <w:r w:rsidR="000C3E40">
        <w:t xml:space="preserve"> on</w:t>
      </w:r>
      <w:r w:rsidR="0005681D">
        <w:t xml:space="preserve"> Glenwood Road at Glenn Murr</w:t>
      </w:r>
      <w:r w:rsidR="00B66A45">
        <w:t>y’s</w:t>
      </w:r>
      <w:r w:rsidR="00C57165">
        <w:t xml:space="preserve">, repairing </w:t>
      </w:r>
      <w:r w:rsidR="000C3E40">
        <w:t xml:space="preserve">multiple </w:t>
      </w:r>
      <w:r w:rsidR="00C57165">
        <w:t>inlet</w:t>
      </w:r>
      <w:r w:rsidR="000C3E40">
        <w:t xml:space="preserve"> tops</w:t>
      </w:r>
      <w:r w:rsidR="00C57165">
        <w:t>, cleaning up the inside of the Oxford building</w:t>
      </w:r>
      <w:r w:rsidR="00F50CFB">
        <w:t xml:space="preserve"> </w:t>
      </w:r>
      <w:r w:rsidR="007D4E05">
        <w:t>and routine work that is bein</w:t>
      </w:r>
      <w:r w:rsidR="00B224F9">
        <w:t xml:space="preserve">g done in </w:t>
      </w:r>
      <w:r w:rsidR="008A4AF0">
        <w:t xml:space="preserve">all </w:t>
      </w:r>
      <w:r w:rsidR="00B224F9">
        <w:t>the departments.</w:t>
      </w:r>
      <w:r w:rsidR="00F50CFB">
        <w:t xml:space="preserve"> One </w:t>
      </w:r>
      <w:r w:rsidR="008A4AF0">
        <w:t>employee in the electric department</w:t>
      </w:r>
      <w:r w:rsidR="00F50CFB">
        <w:t xml:space="preserve"> recently passed his CDL test.</w:t>
      </w:r>
      <w:r w:rsidR="00B224F9">
        <w:t xml:space="preserve"> </w:t>
      </w:r>
      <w:r w:rsidR="007D4E05">
        <w:t xml:space="preserve"> Ms. Royal</w:t>
      </w:r>
      <w:r w:rsidR="00B224F9">
        <w:t>s discussed a quote for repairing the</w:t>
      </w:r>
      <w:r w:rsidR="007D4E05">
        <w:t xml:space="preserve"> old Slacks Factory</w:t>
      </w:r>
      <w:r w:rsidR="00B224F9">
        <w:t xml:space="preserve"> building</w:t>
      </w:r>
      <w:r w:rsidR="00AF292A">
        <w:t xml:space="preserve"> for $12,098.00</w:t>
      </w:r>
      <w:r w:rsidR="00B224F9">
        <w:t xml:space="preserve">. This quote is for </w:t>
      </w:r>
      <w:r w:rsidR="000C3E40">
        <w:t>materials only. Ci</w:t>
      </w:r>
      <w:r w:rsidR="00B224F9">
        <w:t>ty personnel</w:t>
      </w:r>
      <w:r w:rsidR="000C3E40">
        <w:t xml:space="preserve"> will perform the work in c</w:t>
      </w:r>
      <w:r w:rsidR="005D3E22">
        <w:t>onjunction with Nix Company</w:t>
      </w:r>
      <w:r w:rsidR="008726BF">
        <w:t>,</w:t>
      </w:r>
      <w:r w:rsidR="005D3E22">
        <w:t xml:space="preserve"> LLC</w:t>
      </w:r>
      <w:r w:rsidR="00B224F9">
        <w:t>.</w:t>
      </w:r>
      <w:r w:rsidR="00AF292A">
        <w:t xml:space="preserve"> This </w:t>
      </w:r>
      <w:r w:rsidR="000C3E40">
        <w:t xml:space="preserve">will </w:t>
      </w:r>
      <w:r w:rsidR="00AF292A">
        <w:t xml:space="preserve">not </w:t>
      </w:r>
      <w:r w:rsidR="000C3E40">
        <w:t xml:space="preserve">necessarily bring </w:t>
      </w:r>
      <w:r w:rsidR="00AF292A">
        <w:t>the b</w:t>
      </w:r>
      <w:r w:rsidR="00AB6F8D">
        <w:t xml:space="preserve">uilding up to code but </w:t>
      </w:r>
      <w:r w:rsidR="000C3E40">
        <w:t xml:space="preserve">only </w:t>
      </w:r>
      <w:r w:rsidR="00AB6F8D">
        <w:t>dried in</w:t>
      </w:r>
      <w:r w:rsidR="000C3E40">
        <w:t xml:space="preserve">.  </w:t>
      </w:r>
      <w:r w:rsidR="00AB6F8D">
        <w:t>HVAC, electrical</w:t>
      </w:r>
      <w:r w:rsidR="000C3E40">
        <w:t>,</w:t>
      </w:r>
      <w:r w:rsidR="00AB6F8D">
        <w:t xml:space="preserve"> </w:t>
      </w:r>
      <w:r w:rsidR="000C3E40">
        <w:t>and</w:t>
      </w:r>
      <w:r w:rsidR="00AB6F8D">
        <w:t xml:space="preserve"> plumbing</w:t>
      </w:r>
      <w:r w:rsidR="000C3E40">
        <w:t xml:space="preserve"> will be completed later</w:t>
      </w:r>
      <w:r w:rsidR="00AB6F8D">
        <w:t>.</w:t>
      </w:r>
      <w:r w:rsidR="00AF292A">
        <w:t xml:space="preserve"> </w:t>
      </w:r>
      <w:r w:rsidR="00F50CFB">
        <w:t>Ms. Royals stated she had a meeting last Friday with Troy Hudson and SCA</w:t>
      </w:r>
      <w:r w:rsidR="00F162C0">
        <w:t>DC to discuss upcoming grants. She stated w</w:t>
      </w:r>
      <w:r w:rsidR="00F50CFB">
        <w:t xml:space="preserve">e are going to </w:t>
      </w:r>
      <w:r w:rsidR="00B73573">
        <w:t xml:space="preserve">actively </w:t>
      </w:r>
      <w:r w:rsidR="00F50CFB">
        <w:t xml:space="preserve">pursue </w:t>
      </w:r>
      <w:r w:rsidR="00B73573">
        <w:t>any and all eligible grants. Ms. Royals reported she has been in touch with a few of the auc</w:t>
      </w:r>
      <w:r w:rsidR="00F162C0">
        <w:t>tion companies about selling the</w:t>
      </w:r>
      <w:r w:rsidR="00B73573">
        <w:t xml:space="preserve"> old International dump truck. They each have the specs and pictures </w:t>
      </w:r>
      <w:r w:rsidR="000C3E40">
        <w:t>to prepare a</w:t>
      </w:r>
      <w:r w:rsidR="00B73573">
        <w:t xml:space="preserve"> </w:t>
      </w:r>
      <w:r w:rsidR="000C3E40">
        <w:t xml:space="preserve">proposal </w:t>
      </w:r>
      <w:r w:rsidR="00B73573">
        <w:t xml:space="preserve">to sell it. One of the employees in the </w:t>
      </w:r>
      <w:r w:rsidR="00C44CF7">
        <w:t>w</w:t>
      </w:r>
      <w:r w:rsidR="00B73573">
        <w:t xml:space="preserve">ater &amp; </w:t>
      </w:r>
      <w:r w:rsidR="00C44CF7">
        <w:t>s</w:t>
      </w:r>
      <w:r w:rsidR="00B73573">
        <w:t xml:space="preserve">ewer department has been terminated. This </w:t>
      </w:r>
      <w:r w:rsidR="000C3E40">
        <w:t>opening</w:t>
      </w:r>
      <w:r w:rsidR="00B73573">
        <w:t xml:space="preserve"> has been posted </w:t>
      </w:r>
      <w:r w:rsidR="000C3E40">
        <w:t xml:space="preserve">at numerous high traffic businesses in </w:t>
      </w:r>
      <w:r w:rsidR="00B73573">
        <w:t>town</w:t>
      </w:r>
      <w:r w:rsidR="000C3E40">
        <w:t xml:space="preserve"> in an attempt to attract more qualified candidates</w:t>
      </w:r>
      <w:r w:rsidR="00B73573">
        <w:t>.</w:t>
      </w:r>
      <w:r w:rsidR="00CD5B85">
        <w:t xml:space="preserve"> Ms. Royals stated we needed to establish a pay rate range. Ms. Royals stated there has been some discussion on getting a bond issue for r</w:t>
      </w:r>
      <w:r w:rsidR="009458C8">
        <w:t>esurfacing. Ms. Royals recommended</w:t>
      </w:r>
      <w:r w:rsidR="00CD5B85">
        <w:t xml:space="preserve"> waiting </w:t>
      </w:r>
      <w:r w:rsidR="000C3E40">
        <w:t>for</w:t>
      </w:r>
      <w:r w:rsidR="00EF22DA">
        <w:t xml:space="preserve"> the legislation</w:t>
      </w:r>
      <w:r w:rsidR="000C3E40">
        <w:t xml:space="preserve"> to pass because the method of distribution is still unknown</w:t>
      </w:r>
      <w:r w:rsidR="00EF22DA">
        <w:t>.</w:t>
      </w:r>
      <w:r w:rsidR="009458C8">
        <w:t xml:space="preserve"> </w:t>
      </w:r>
    </w:p>
    <w:p w:rsidR="00851C3C" w:rsidRDefault="00851C3C" w:rsidP="00851C3C">
      <w:pPr>
        <w:ind w:firstLine="720"/>
        <w:jc w:val="both"/>
      </w:pPr>
    </w:p>
    <w:p w:rsidR="0032788B" w:rsidRDefault="00CD5B85" w:rsidP="00851C3C">
      <w:pPr>
        <w:ind w:firstLine="720"/>
        <w:jc w:val="both"/>
      </w:pPr>
      <w:r>
        <w:t xml:space="preserve">The mayor stated routine work in administration. The clerk reminded the council of Mr. Tate’s retirement reception this Thursday, at 2:00 p.m. in the council chambers. </w:t>
      </w:r>
    </w:p>
    <w:p w:rsidR="0032788B" w:rsidRDefault="0032788B" w:rsidP="00851C3C">
      <w:pPr>
        <w:ind w:firstLine="720"/>
        <w:jc w:val="both"/>
      </w:pPr>
    </w:p>
    <w:p w:rsidR="00851C3C" w:rsidRDefault="00E4567F" w:rsidP="0052027E">
      <w:pPr>
        <w:ind w:firstLine="720"/>
        <w:jc w:val="both"/>
      </w:pPr>
      <w:r>
        <w:t>Councilm</w:t>
      </w:r>
      <w:r w:rsidR="00D92ACC">
        <w:t xml:space="preserve">an Johnson stated </w:t>
      </w:r>
      <w:r w:rsidR="006A1F0D">
        <w:t>the bids for the uniforms have been sent out. We are getting ready for the summer programs. The park director has</w:t>
      </w:r>
      <w:r w:rsidR="008726BF">
        <w:t xml:space="preserve"> gotten with Ms. Royals and has</w:t>
      </w:r>
      <w:r w:rsidR="006A1F0D">
        <w:t xml:space="preserve"> done some planning on their project.</w:t>
      </w:r>
      <w:r w:rsidR="005048FC">
        <w:t xml:space="preserve"> Ms. Royals stated she is waiting on </w:t>
      </w:r>
      <w:r w:rsidR="00F162C0">
        <w:t xml:space="preserve">a </w:t>
      </w:r>
      <w:r w:rsidR="005048FC">
        <w:t>list of materials to buy</w:t>
      </w:r>
      <w:r w:rsidR="00F162C0">
        <w:t xml:space="preserve"> for the project</w:t>
      </w:r>
      <w:r w:rsidR="005048FC">
        <w:t>.</w:t>
      </w:r>
      <w:r w:rsidR="006A1F0D">
        <w:t xml:space="preserve"> </w:t>
      </w:r>
    </w:p>
    <w:p w:rsidR="0052027E" w:rsidRDefault="0052027E" w:rsidP="0052027E">
      <w:pPr>
        <w:ind w:firstLine="720"/>
        <w:jc w:val="both"/>
      </w:pPr>
    </w:p>
    <w:p w:rsidR="0052027E" w:rsidRDefault="0052027E" w:rsidP="0052027E">
      <w:pPr>
        <w:ind w:firstLine="720"/>
        <w:jc w:val="both"/>
      </w:pPr>
      <w:r>
        <w:t>Mayor Beasley stated everything at the library is doing real well.</w:t>
      </w:r>
    </w:p>
    <w:p w:rsidR="0052027E" w:rsidRDefault="0052027E" w:rsidP="0052027E">
      <w:pPr>
        <w:ind w:firstLine="720"/>
        <w:jc w:val="both"/>
      </w:pPr>
    </w:p>
    <w:p w:rsidR="00AE0A01" w:rsidRDefault="00851C3C" w:rsidP="0052027E">
      <w:pPr>
        <w:jc w:val="both"/>
      </w:pPr>
      <w:r>
        <w:tab/>
      </w:r>
      <w:r w:rsidR="0052027E">
        <w:t xml:space="preserve">Councilman Smith stated everything is running good with the </w:t>
      </w:r>
      <w:r w:rsidR="00C44CF7">
        <w:t>f</w:t>
      </w:r>
      <w:r w:rsidR="0052027E">
        <w:t xml:space="preserve">ire </w:t>
      </w:r>
      <w:r w:rsidR="00C44CF7">
        <w:t>d</w:t>
      </w:r>
      <w:r w:rsidR="0052027E">
        <w:t>epartment. The department is looking at a couple of training classes over the next month at</w:t>
      </w:r>
      <w:r w:rsidR="00F162C0">
        <w:t xml:space="preserve"> the old Slacks Factory</w:t>
      </w:r>
      <w:r w:rsidR="0052027E">
        <w:t xml:space="preserve"> parking lot.</w:t>
      </w:r>
    </w:p>
    <w:p w:rsidR="00AE0A01" w:rsidRDefault="00AE0A01" w:rsidP="00851C3C">
      <w:pPr>
        <w:jc w:val="both"/>
      </w:pPr>
    </w:p>
    <w:p w:rsidR="00AE0A01" w:rsidRDefault="00AE0A01" w:rsidP="00851C3C">
      <w:pPr>
        <w:jc w:val="both"/>
      </w:pPr>
      <w:r>
        <w:tab/>
      </w:r>
      <w:r w:rsidR="00657E52">
        <w:t xml:space="preserve">Nothing new in </w:t>
      </w:r>
      <w:r w:rsidRPr="00657E52">
        <w:t>Economic Dev</w:t>
      </w:r>
      <w:r w:rsidR="00657E52">
        <w:t>elopment.</w:t>
      </w:r>
    </w:p>
    <w:p w:rsidR="001F0AF9" w:rsidRDefault="001F0AF9" w:rsidP="00851C3C">
      <w:pPr>
        <w:jc w:val="both"/>
      </w:pPr>
    </w:p>
    <w:p w:rsidR="001F0AF9" w:rsidRDefault="001F0AF9" w:rsidP="00851C3C">
      <w:pPr>
        <w:jc w:val="both"/>
      </w:pPr>
      <w:r>
        <w:tab/>
        <w:t xml:space="preserve">Mr. Jones stated Mr. Gill </w:t>
      </w:r>
      <w:r w:rsidR="00C5465A">
        <w:t>Sternbach</w:t>
      </w:r>
      <w:r>
        <w:t xml:space="preserve"> with Sew American</w:t>
      </w:r>
      <w:r w:rsidR="00C5465A">
        <w:t xml:space="preserve"> </w:t>
      </w:r>
      <w:r w:rsidR="00C71701">
        <w:t>has been here the last couple of weeks</w:t>
      </w:r>
      <w:r w:rsidR="00062AB6">
        <w:t>. Mr. Sternbach has spoken to Mr. Jones about their efforts to try to improve the facility. They put a video on Facebook of what they are doing and offering. Mr. Jones stated Mr. Sternbach indicated their commitment to keep the facility here. Mr. Sternbach wants to possibly do some adjustment</w:t>
      </w:r>
      <w:r w:rsidR="00C44CF7">
        <w:t>s</w:t>
      </w:r>
      <w:r w:rsidR="00062AB6">
        <w:t xml:space="preserve"> to the lease. </w:t>
      </w:r>
      <w:r w:rsidR="0069581E">
        <w:t xml:space="preserve">Mr. Jones stated Mr. </w:t>
      </w:r>
      <w:proofErr w:type="spellStart"/>
      <w:r w:rsidR="0069581E">
        <w:t>Sternbach</w:t>
      </w:r>
      <w:proofErr w:type="spellEnd"/>
      <w:r w:rsidR="008726BF">
        <w:t xml:space="preserve"> was told to get something for</w:t>
      </w:r>
      <w:r w:rsidR="00062AB6">
        <w:t xml:space="preserve"> </w:t>
      </w:r>
      <w:r w:rsidR="008726BF">
        <w:t xml:space="preserve">him to </w:t>
      </w:r>
      <w:r w:rsidR="00662E54">
        <w:t xml:space="preserve">relay to the council to </w:t>
      </w:r>
      <w:r w:rsidR="00062AB6">
        <w:t>see if any adjustments needed to be done.</w:t>
      </w:r>
      <w:r w:rsidR="001D44D7">
        <w:t xml:space="preserve"> When a correspondence is received Mr. Jones will bring to the council.</w:t>
      </w:r>
    </w:p>
    <w:p w:rsidR="001D44D7" w:rsidRDefault="001D44D7" w:rsidP="00851C3C">
      <w:pPr>
        <w:jc w:val="both"/>
      </w:pPr>
    </w:p>
    <w:p w:rsidR="001D44D7" w:rsidRDefault="001D44D7" w:rsidP="00851C3C">
      <w:pPr>
        <w:jc w:val="both"/>
      </w:pPr>
      <w:r>
        <w:tab/>
        <w:t>The mayor reported that a group from the city met with ALDOT about the north turning light. ALDOT is recommending to take</w:t>
      </w:r>
      <w:r w:rsidR="0069581E">
        <w:t xml:space="preserve"> out</w:t>
      </w:r>
      <w:r>
        <w:t xml:space="preserve"> all the parki</w:t>
      </w:r>
      <w:r w:rsidR="0069581E">
        <w:t>ng spaces on the first block</w:t>
      </w:r>
      <w:r>
        <w:t xml:space="preserve">. Mayor </w:t>
      </w:r>
      <w:r w:rsidR="008726BF">
        <w:t xml:space="preserve">Beasley </w:t>
      </w:r>
      <w:r>
        <w:t xml:space="preserve">stated </w:t>
      </w:r>
      <w:r w:rsidR="008726BF">
        <w:t>the council has</w:t>
      </w:r>
      <w:r>
        <w:t xml:space="preserve"> a letter from Mr. Don Nix with the Chamber of Commerce. </w:t>
      </w:r>
      <w:r w:rsidR="004E3752">
        <w:t xml:space="preserve">Mr. Nix </w:t>
      </w:r>
      <w:r w:rsidR="00C44CF7">
        <w:t>stated</w:t>
      </w:r>
      <w:r w:rsidR="004E3752">
        <w:t xml:space="preserve"> taking away the parking spaces would impair retail opportunities for the merchants</w:t>
      </w:r>
      <w:r w:rsidR="0069581E">
        <w:t xml:space="preserve"> and</w:t>
      </w:r>
      <w:r w:rsidR="004E3752">
        <w:t xml:space="preserve"> hinder people on a regular basis, many of whom are senior citizens.</w:t>
      </w:r>
      <w:r w:rsidR="00006830">
        <w:t xml:space="preserve"> The council discussed the recommendation of AL</w:t>
      </w:r>
      <w:r w:rsidR="00D82E13">
        <w:t>DOT. Ms. Royals stated ALDOT has</w:t>
      </w:r>
      <w:r w:rsidR="00006830">
        <w:t xml:space="preserve"> ask</w:t>
      </w:r>
      <w:r w:rsidR="00D82E13">
        <w:t>ed</w:t>
      </w:r>
      <w:r w:rsidR="00006830">
        <w:t xml:space="preserve"> her to come back with the feelings of the council. After some discussion, the council agreed to the recommendation from ALDOT </w:t>
      </w:r>
      <w:r w:rsidR="004D31E5">
        <w:t>but with having at least two</w:t>
      </w:r>
      <w:r w:rsidR="00006830">
        <w:t xml:space="preserve"> parking spaces on each side of the street</w:t>
      </w:r>
      <w:r w:rsidR="00FE7859">
        <w:t xml:space="preserve"> and possible purchase of the building on the corner.</w:t>
      </w:r>
    </w:p>
    <w:p w:rsidR="002C701D" w:rsidRDefault="002C701D" w:rsidP="00851C3C">
      <w:pPr>
        <w:jc w:val="both"/>
      </w:pPr>
    </w:p>
    <w:p w:rsidR="002C701D" w:rsidRDefault="002C701D" w:rsidP="00851C3C">
      <w:pPr>
        <w:jc w:val="both"/>
      </w:pPr>
      <w:r>
        <w:tab/>
        <w:t>Mayor Beasley called on Ms. Sirran Wilkes with Sav-A-Life to speak. Ms. Wilkes provided the council with a packet. Sav-A-Life is a women’s crisis pregnancy center.</w:t>
      </w:r>
      <w:r w:rsidR="00444329">
        <w:t xml:space="preserve"> The </w:t>
      </w:r>
      <w:r w:rsidR="00FB2B2E">
        <w:t>center serves Pike, Crenshaw, Barber</w:t>
      </w:r>
      <w:r w:rsidR="00444329">
        <w:t xml:space="preserve"> and Dale counties.</w:t>
      </w:r>
      <w:r w:rsidR="00FB2B2E">
        <w:t xml:space="preserve"> Ms. Wilkes stated the organization has tremendous support from this area.</w:t>
      </w:r>
      <w:r>
        <w:t xml:space="preserve"> The theme this year is Discover Hope. They are a </w:t>
      </w:r>
      <w:proofErr w:type="spellStart"/>
      <w:proofErr w:type="gramStart"/>
      <w:r w:rsidR="00C44CF7">
        <w:t>c</w:t>
      </w:r>
      <w:r>
        <w:t>hristian</w:t>
      </w:r>
      <w:proofErr w:type="spellEnd"/>
      <w:proofErr w:type="gramEnd"/>
      <w:r>
        <w:t xml:space="preserve"> base mission. The center provides </w:t>
      </w:r>
      <w:r w:rsidR="00A45F6A">
        <w:t xml:space="preserve">several services such as: </w:t>
      </w:r>
      <w:r>
        <w:t>pregnancy test</w:t>
      </w:r>
      <w:r w:rsidR="0086644F">
        <w:t>s</w:t>
      </w:r>
      <w:r>
        <w:t>, ultrasound</w:t>
      </w:r>
      <w:r w:rsidR="0086644F">
        <w:t>s</w:t>
      </w:r>
      <w:r>
        <w:t xml:space="preserve"> and educate</w:t>
      </w:r>
      <w:r w:rsidR="00475BCE">
        <w:t>s</w:t>
      </w:r>
      <w:r w:rsidR="00FB2B2E">
        <w:t xml:space="preserve"> the women</w:t>
      </w:r>
      <w:r>
        <w:t xml:space="preserve"> to prepare themselves for </w:t>
      </w:r>
      <w:r w:rsidR="00003802">
        <w:t>what</w:t>
      </w:r>
      <w:r w:rsidR="00C44CF7">
        <w:t xml:space="preserve"> i</w:t>
      </w:r>
      <w:r w:rsidR="00003802">
        <w:t>s</w:t>
      </w:r>
      <w:r>
        <w:t xml:space="preserve"> to come. </w:t>
      </w:r>
      <w:r w:rsidR="00003802">
        <w:t>Sav-A-Life has been in Troy for over 30 years. Ms. Wilkes thanked the council</w:t>
      </w:r>
      <w:r w:rsidR="001A47C1">
        <w:t>, individuals</w:t>
      </w:r>
      <w:r w:rsidR="00003802">
        <w:t xml:space="preserve"> and businesses in the city who have supported the center. </w:t>
      </w:r>
    </w:p>
    <w:p w:rsidR="00B4109D" w:rsidRDefault="00B4109D" w:rsidP="00851C3C">
      <w:pPr>
        <w:jc w:val="both"/>
      </w:pPr>
    </w:p>
    <w:p w:rsidR="00B4109D" w:rsidRDefault="00B4109D" w:rsidP="00851C3C">
      <w:pPr>
        <w:jc w:val="both"/>
      </w:pPr>
      <w:r>
        <w:tab/>
        <w:t xml:space="preserve">Councilwoman Smyth </w:t>
      </w:r>
      <w:r w:rsidR="00906520">
        <w:t>stated Tracey Delaney asked if the council had any edits to</w:t>
      </w:r>
      <w:r>
        <w:t xml:space="preserve"> the </w:t>
      </w:r>
      <w:r w:rsidR="00C44CF7">
        <w:t>s</w:t>
      </w:r>
      <w:r>
        <w:t xml:space="preserve">trategic </w:t>
      </w:r>
      <w:r w:rsidR="00C44CF7">
        <w:t>p</w:t>
      </w:r>
      <w:r w:rsidR="009970DE">
        <w:t xml:space="preserve"> </w:t>
      </w:r>
      <w:bookmarkStart w:id="0" w:name="_GoBack"/>
      <w:bookmarkEnd w:id="0"/>
      <w:proofErr w:type="spellStart"/>
      <w:proofErr w:type="gramStart"/>
      <w:r>
        <w:t>lan</w:t>
      </w:r>
      <w:proofErr w:type="spellEnd"/>
      <w:proofErr w:type="gramEnd"/>
      <w:r>
        <w:t xml:space="preserve"> </w:t>
      </w:r>
      <w:r w:rsidR="00906520">
        <w:t>that the council received back</w:t>
      </w:r>
      <w:r w:rsidR="0069581E">
        <w:t xml:space="preserve"> about a month ago </w:t>
      </w:r>
      <w:r w:rsidR="00D80DC2">
        <w:t>to let her</w:t>
      </w:r>
      <w:r>
        <w:t xml:space="preserve"> know</w:t>
      </w:r>
      <w:r w:rsidR="00906520">
        <w:t xml:space="preserve"> what they are</w:t>
      </w:r>
      <w:r>
        <w:t xml:space="preserve">. </w:t>
      </w:r>
      <w:r w:rsidR="00906520">
        <w:t xml:space="preserve">They are in the finalization process of </w:t>
      </w:r>
      <w:r w:rsidR="008726BF">
        <w:t>the</w:t>
      </w:r>
      <w:r w:rsidR="00906520">
        <w:t xml:space="preserve"> plan. </w:t>
      </w:r>
      <w:r w:rsidR="0069581E">
        <w:t>The mayor stated it</w:t>
      </w:r>
      <w:r>
        <w:t xml:space="preserve"> will </w:t>
      </w:r>
      <w:r w:rsidR="0069581E">
        <w:t>be brought</w:t>
      </w:r>
      <w:r>
        <w:t xml:space="preserve"> up at the next meeting.</w:t>
      </w:r>
    </w:p>
    <w:p w:rsidR="00D80DC2" w:rsidRDefault="00D80DC2" w:rsidP="00851C3C">
      <w:pPr>
        <w:jc w:val="both"/>
      </w:pPr>
    </w:p>
    <w:p w:rsidR="00851C3C" w:rsidRDefault="00EE4C99" w:rsidP="002C701D">
      <w:pPr>
        <w:jc w:val="both"/>
      </w:pPr>
      <w:r>
        <w:tab/>
      </w:r>
      <w:r w:rsidR="00851C3C">
        <w:t xml:space="preserve">Councilman </w:t>
      </w:r>
      <w:r w:rsidR="0086644F">
        <w:t>Smith</w:t>
      </w:r>
      <w:r w:rsidR="00851C3C">
        <w:t xml:space="preserve"> made a motion to </w:t>
      </w:r>
      <w:r w:rsidR="0086644F">
        <w:t>adjourn the meeting. Councilwoman Smyth</w:t>
      </w:r>
      <w:r w:rsidR="00851C3C">
        <w:t xml:space="preserve"> seconded the motion.</w:t>
      </w:r>
    </w:p>
    <w:p w:rsidR="00851C3C" w:rsidRDefault="00851C3C" w:rsidP="00851C3C">
      <w:pPr>
        <w:jc w:val="both"/>
      </w:pPr>
      <w:r>
        <w:t xml:space="preserve"> </w:t>
      </w:r>
    </w:p>
    <w:p w:rsidR="00851C3C" w:rsidRDefault="00851C3C" w:rsidP="00851C3C">
      <w:pPr>
        <w:ind w:firstLine="720"/>
        <w:jc w:val="both"/>
      </w:pPr>
      <w:r>
        <w:t>Meeting was adjourned.</w:t>
      </w:r>
    </w:p>
    <w:p w:rsidR="00446680" w:rsidRDefault="00446680"/>
    <w:sectPr w:rsidR="0044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3802"/>
    <w:rsid w:val="00006830"/>
    <w:rsid w:val="0005681D"/>
    <w:rsid w:val="00062AB6"/>
    <w:rsid w:val="000C3E40"/>
    <w:rsid w:val="0011450E"/>
    <w:rsid w:val="00160A77"/>
    <w:rsid w:val="001A45DA"/>
    <w:rsid w:val="001A47C1"/>
    <w:rsid w:val="001D44D7"/>
    <w:rsid w:val="001E5FE2"/>
    <w:rsid w:val="001F0AF9"/>
    <w:rsid w:val="00246308"/>
    <w:rsid w:val="002C28E9"/>
    <w:rsid w:val="002C4B96"/>
    <w:rsid w:val="002C701D"/>
    <w:rsid w:val="002F5841"/>
    <w:rsid w:val="00316B5D"/>
    <w:rsid w:val="0032788B"/>
    <w:rsid w:val="00444329"/>
    <w:rsid w:val="00446680"/>
    <w:rsid w:val="00475BCE"/>
    <w:rsid w:val="004A385E"/>
    <w:rsid w:val="004D31E5"/>
    <w:rsid w:val="004E3752"/>
    <w:rsid w:val="005048FC"/>
    <w:rsid w:val="0052027E"/>
    <w:rsid w:val="00533E6A"/>
    <w:rsid w:val="00550B03"/>
    <w:rsid w:val="005D3E22"/>
    <w:rsid w:val="00657E52"/>
    <w:rsid w:val="00662E54"/>
    <w:rsid w:val="0069581E"/>
    <w:rsid w:val="006A1F0D"/>
    <w:rsid w:val="006A287D"/>
    <w:rsid w:val="006E0481"/>
    <w:rsid w:val="00713C6B"/>
    <w:rsid w:val="007524E9"/>
    <w:rsid w:val="00793558"/>
    <w:rsid w:val="007D4E05"/>
    <w:rsid w:val="00851C3C"/>
    <w:rsid w:val="0086644F"/>
    <w:rsid w:val="008726BF"/>
    <w:rsid w:val="00877880"/>
    <w:rsid w:val="008A4AF0"/>
    <w:rsid w:val="008B6D49"/>
    <w:rsid w:val="008F0C3C"/>
    <w:rsid w:val="00906520"/>
    <w:rsid w:val="00942587"/>
    <w:rsid w:val="009458C8"/>
    <w:rsid w:val="00957B90"/>
    <w:rsid w:val="00960E50"/>
    <w:rsid w:val="00964A49"/>
    <w:rsid w:val="009970DE"/>
    <w:rsid w:val="009E2167"/>
    <w:rsid w:val="009F4485"/>
    <w:rsid w:val="00A26BE0"/>
    <w:rsid w:val="00A45F6A"/>
    <w:rsid w:val="00A74773"/>
    <w:rsid w:val="00A74D89"/>
    <w:rsid w:val="00AB6F8D"/>
    <w:rsid w:val="00AE0A01"/>
    <w:rsid w:val="00AF292A"/>
    <w:rsid w:val="00B03F99"/>
    <w:rsid w:val="00B224F9"/>
    <w:rsid w:val="00B4109D"/>
    <w:rsid w:val="00B66A45"/>
    <w:rsid w:val="00B73573"/>
    <w:rsid w:val="00B80BA1"/>
    <w:rsid w:val="00B834A6"/>
    <w:rsid w:val="00C44CF7"/>
    <w:rsid w:val="00C5465A"/>
    <w:rsid w:val="00C57165"/>
    <w:rsid w:val="00C71701"/>
    <w:rsid w:val="00C7630C"/>
    <w:rsid w:val="00CD3231"/>
    <w:rsid w:val="00CD5B85"/>
    <w:rsid w:val="00CF38BB"/>
    <w:rsid w:val="00D614D7"/>
    <w:rsid w:val="00D80DC2"/>
    <w:rsid w:val="00D82E13"/>
    <w:rsid w:val="00D92ACC"/>
    <w:rsid w:val="00DB0C9E"/>
    <w:rsid w:val="00DF69FE"/>
    <w:rsid w:val="00E4567F"/>
    <w:rsid w:val="00E670B9"/>
    <w:rsid w:val="00E86554"/>
    <w:rsid w:val="00E905D6"/>
    <w:rsid w:val="00E9109B"/>
    <w:rsid w:val="00EE4C99"/>
    <w:rsid w:val="00EF22DA"/>
    <w:rsid w:val="00F162C0"/>
    <w:rsid w:val="00F50CFB"/>
    <w:rsid w:val="00FB2B2E"/>
    <w:rsid w:val="00FE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A4050-D1CB-4EAC-BD9B-319E25B2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6094</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66</cp:revision>
  <cp:lastPrinted>2019-02-08T15:41:00Z</cp:lastPrinted>
  <dcterms:created xsi:type="dcterms:W3CDTF">2019-01-29T15:02:00Z</dcterms:created>
  <dcterms:modified xsi:type="dcterms:W3CDTF">2019-02-12T15:31:00Z</dcterms:modified>
</cp:coreProperties>
</file>