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40A7" w14:textId="77777777"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MEETING</w:t>
      </w:r>
    </w:p>
    <w:p w14:paraId="2EDA156B" w14:textId="77777777"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LUVERNE</w:t>
      </w:r>
    </w:p>
    <w:p w14:paraId="7F748009" w14:textId="52389815" w:rsidR="005F3030" w:rsidRDefault="00FF5933" w:rsidP="005F3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7D0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53364">
        <w:rPr>
          <w:rFonts w:ascii="Times New Roman" w:hAnsi="Times New Roman" w:cs="Times New Roman"/>
          <w:sz w:val="24"/>
          <w:szCs w:val="24"/>
        </w:rPr>
        <w:t>, 2025</w:t>
      </w:r>
    </w:p>
    <w:p w14:paraId="3360D521" w14:textId="77777777" w:rsidR="005F3030" w:rsidRDefault="005F3030" w:rsidP="005F30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D1035" w14:textId="7A253793"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City of Luverne Council met in regular session on </w:t>
      </w:r>
      <w:r w:rsidR="00FF5933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933">
        <w:rPr>
          <w:rFonts w:ascii="Times New Roman" w:hAnsi="Times New Roman" w:cs="Times New Roman"/>
          <w:sz w:val="24"/>
          <w:szCs w:val="24"/>
        </w:rPr>
        <w:t>12</w:t>
      </w:r>
      <w:r w:rsidR="00553364">
        <w:rPr>
          <w:rFonts w:ascii="Times New Roman" w:hAnsi="Times New Roman" w:cs="Times New Roman"/>
          <w:sz w:val="24"/>
          <w:szCs w:val="24"/>
        </w:rPr>
        <w:t xml:space="preserve">, </w:t>
      </w:r>
      <w:r w:rsidR="005B1B73">
        <w:rPr>
          <w:rFonts w:ascii="Times New Roman" w:hAnsi="Times New Roman" w:cs="Times New Roman"/>
          <w:sz w:val="24"/>
          <w:szCs w:val="24"/>
        </w:rPr>
        <w:t>2025,</w:t>
      </w:r>
      <w:r>
        <w:rPr>
          <w:rFonts w:ascii="Times New Roman" w:hAnsi="Times New Roman" w:cs="Times New Roman"/>
          <w:sz w:val="24"/>
          <w:szCs w:val="24"/>
        </w:rPr>
        <w:t xml:space="preserve"> at 5:30 p.m., in the City Hall Building. The following members were present:</w:t>
      </w:r>
    </w:p>
    <w:p w14:paraId="4FC38417" w14:textId="77777777"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</w:p>
    <w:p w14:paraId="1AAF4119" w14:textId="77777777"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Ed Beasley</w:t>
      </w:r>
    </w:p>
    <w:p w14:paraId="7771144D" w14:textId="007F9DBB" w:rsidR="009F241C" w:rsidRDefault="009F241C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Betty Dawson, Councilwoman</w:t>
      </w:r>
    </w:p>
    <w:p w14:paraId="366DD4D2" w14:textId="77777777" w:rsidR="000D647E" w:rsidRDefault="000D647E" w:rsidP="005F30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 Smith, Councilman</w:t>
      </w:r>
    </w:p>
    <w:p w14:paraId="1B24A41D" w14:textId="77777777" w:rsidR="00FF5933" w:rsidRDefault="00FF5933" w:rsidP="00FF59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Smyth, Councilwoman</w:t>
      </w:r>
    </w:p>
    <w:p w14:paraId="40FD843C" w14:textId="3A492BA1" w:rsidR="009F241C" w:rsidRDefault="005F3030" w:rsidP="009F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241C">
        <w:rPr>
          <w:rFonts w:ascii="Times New Roman" w:hAnsi="Times New Roman" w:cs="Times New Roman"/>
          <w:sz w:val="24"/>
          <w:szCs w:val="24"/>
        </w:rPr>
        <w:t>Elliott Jones, Councilman</w:t>
      </w:r>
    </w:p>
    <w:p w14:paraId="7D863E2B" w14:textId="580931C2" w:rsidR="003127AB" w:rsidRDefault="004C47D4" w:rsidP="00A1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7AB">
        <w:rPr>
          <w:rFonts w:ascii="Times New Roman" w:hAnsi="Times New Roman" w:cs="Times New Roman"/>
          <w:sz w:val="24"/>
          <w:szCs w:val="24"/>
        </w:rPr>
        <w:t>Eddie Billings, Councilman</w:t>
      </w:r>
    </w:p>
    <w:p w14:paraId="3EDBFAA9" w14:textId="2E01DCD3" w:rsidR="00485937" w:rsidRDefault="000D647E" w:rsidP="0076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937">
        <w:rPr>
          <w:rFonts w:ascii="Times New Roman" w:hAnsi="Times New Roman" w:cs="Times New Roman"/>
          <w:sz w:val="24"/>
          <w:szCs w:val="24"/>
        </w:rPr>
        <w:t>Mike Johnson, Chief</w:t>
      </w:r>
    </w:p>
    <w:p w14:paraId="182BF951" w14:textId="77777777" w:rsidR="005F3030" w:rsidRDefault="00BF04C2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CAD">
        <w:rPr>
          <w:rFonts w:ascii="Times New Roman" w:hAnsi="Times New Roman" w:cs="Times New Roman"/>
          <w:sz w:val="24"/>
          <w:szCs w:val="24"/>
        </w:rPr>
        <w:t>Margie Gomillion, Clerk</w:t>
      </w:r>
    </w:p>
    <w:p w14:paraId="433EF6C8" w14:textId="77777777" w:rsidR="00B0370A" w:rsidRDefault="00B0370A" w:rsidP="005F3030">
      <w:pPr>
        <w:rPr>
          <w:rFonts w:ascii="Times New Roman" w:hAnsi="Times New Roman" w:cs="Times New Roman"/>
          <w:sz w:val="24"/>
          <w:szCs w:val="24"/>
        </w:rPr>
      </w:pPr>
    </w:p>
    <w:p w14:paraId="4A28DA9A" w14:textId="18814819" w:rsidR="00FF5933" w:rsidRDefault="00B0370A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Absent:</w:t>
      </w:r>
      <w:r w:rsidR="00FF5933">
        <w:rPr>
          <w:rFonts w:ascii="Times New Roman" w:hAnsi="Times New Roman" w:cs="Times New Roman"/>
          <w:sz w:val="24"/>
          <w:szCs w:val="24"/>
        </w:rPr>
        <w:t xml:space="preserve"> Attorney Mike Jones</w:t>
      </w:r>
    </w:p>
    <w:p w14:paraId="1B51C999" w14:textId="306C69F0" w:rsidR="00A21F1D" w:rsidRDefault="00B0370A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38391" w14:textId="67DC9D49" w:rsidR="005559E3" w:rsidRDefault="00485937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4FC1">
        <w:rPr>
          <w:rFonts w:ascii="Times New Roman" w:hAnsi="Times New Roman" w:cs="Times New Roman"/>
          <w:sz w:val="24"/>
          <w:szCs w:val="24"/>
        </w:rPr>
        <w:t xml:space="preserve">Visitors: </w:t>
      </w:r>
      <w:r w:rsidR="00A21F1D">
        <w:rPr>
          <w:rFonts w:ascii="Times New Roman" w:hAnsi="Times New Roman" w:cs="Times New Roman"/>
          <w:sz w:val="24"/>
          <w:szCs w:val="24"/>
        </w:rPr>
        <w:t>S</w:t>
      </w:r>
      <w:r w:rsidR="005559E3">
        <w:rPr>
          <w:rFonts w:ascii="Times New Roman" w:hAnsi="Times New Roman" w:cs="Times New Roman"/>
          <w:sz w:val="24"/>
          <w:szCs w:val="24"/>
        </w:rPr>
        <w:t>avannah E</w:t>
      </w:r>
      <w:r w:rsidR="00EE4C5A">
        <w:rPr>
          <w:rFonts w:ascii="Times New Roman" w:hAnsi="Times New Roman" w:cs="Times New Roman"/>
          <w:sz w:val="24"/>
          <w:szCs w:val="24"/>
        </w:rPr>
        <w:t>dgar</w:t>
      </w:r>
      <w:r w:rsidR="005559E3">
        <w:rPr>
          <w:rFonts w:ascii="Times New Roman" w:hAnsi="Times New Roman" w:cs="Times New Roman"/>
          <w:sz w:val="24"/>
          <w:szCs w:val="24"/>
        </w:rPr>
        <w:tab/>
        <w:t>Sandra Hall</w:t>
      </w:r>
      <w:r w:rsidR="005559E3">
        <w:rPr>
          <w:rFonts w:ascii="Times New Roman" w:hAnsi="Times New Roman" w:cs="Times New Roman"/>
          <w:sz w:val="24"/>
          <w:szCs w:val="24"/>
        </w:rPr>
        <w:tab/>
      </w:r>
      <w:r w:rsidR="005559E3">
        <w:rPr>
          <w:rFonts w:ascii="Times New Roman" w:hAnsi="Times New Roman" w:cs="Times New Roman"/>
          <w:sz w:val="24"/>
          <w:szCs w:val="24"/>
        </w:rPr>
        <w:tab/>
        <w:t>Abigail Baggett</w:t>
      </w:r>
    </w:p>
    <w:p w14:paraId="7A6D9E38" w14:textId="77777777" w:rsidR="005559E3" w:rsidRDefault="005559E3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Zoe McManigle</w:t>
      </w:r>
      <w:r>
        <w:rPr>
          <w:rFonts w:ascii="Times New Roman" w:hAnsi="Times New Roman" w:cs="Times New Roman"/>
          <w:sz w:val="24"/>
          <w:szCs w:val="24"/>
        </w:rPr>
        <w:tab/>
        <w:t>Jason McManigle</w:t>
      </w:r>
      <w:r>
        <w:rPr>
          <w:rFonts w:ascii="Times New Roman" w:hAnsi="Times New Roman" w:cs="Times New Roman"/>
          <w:sz w:val="24"/>
          <w:szCs w:val="24"/>
        </w:rPr>
        <w:tab/>
        <w:t>Candace McManigle</w:t>
      </w:r>
    </w:p>
    <w:p w14:paraId="72D2C1CC" w14:textId="77777777" w:rsidR="005559E3" w:rsidRDefault="005559E3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Sawyer Johnson</w:t>
      </w:r>
      <w:r>
        <w:rPr>
          <w:rFonts w:ascii="Times New Roman" w:hAnsi="Times New Roman" w:cs="Times New Roman"/>
          <w:sz w:val="24"/>
          <w:szCs w:val="24"/>
        </w:rPr>
        <w:tab/>
        <w:t>John McManigle</w:t>
      </w:r>
      <w:r>
        <w:rPr>
          <w:rFonts w:ascii="Times New Roman" w:hAnsi="Times New Roman" w:cs="Times New Roman"/>
          <w:sz w:val="24"/>
          <w:szCs w:val="24"/>
        </w:rPr>
        <w:tab/>
        <w:t>Barbara McManigle</w:t>
      </w:r>
    </w:p>
    <w:p w14:paraId="29DA27C9" w14:textId="77777777" w:rsidR="005559E3" w:rsidRDefault="005559E3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Bill McManigle</w:t>
      </w:r>
      <w:r>
        <w:rPr>
          <w:rFonts w:ascii="Times New Roman" w:hAnsi="Times New Roman" w:cs="Times New Roman"/>
          <w:sz w:val="24"/>
          <w:szCs w:val="24"/>
        </w:rPr>
        <w:tab/>
        <w:t>Emely McManigle</w:t>
      </w:r>
      <w:r>
        <w:rPr>
          <w:rFonts w:ascii="Times New Roman" w:hAnsi="Times New Roman" w:cs="Times New Roman"/>
          <w:sz w:val="24"/>
          <w:szCs w:val="24"/>
        </w:rPr>
        <w:tab/>
        <w:t>Mason Adcock</w:t>
      </w:r>
    </w:p>
    <w:p w14:paraId="6FFC6136" w14:textId="77777777" w:rsidR="005559E3" w:rsidRDefault="005559E3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Steve Defee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 Jones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Christopher Jones</w:t>
      </w:r>
    </w:p>
    <w:p w14:paraId="2771DE7E" w14:textId="0EFE9365" w:rsidR="00C8487E" w:rsidRDefault="005559E3" w:rsidP="008B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Denny Williams</w:t>
      </w:r>
      <w:r>
        <w:rPr>
          <w:rFonts w:ascii="Times New Roman" w:hAnsi="Times New Roman" w:cs="Times New Roman"/>
          <w:sz w:val="24"/>
          <w:szCs w:val="24"/>
        </w:rPr>
        <w:tab/>
        <w:t>Ryan McGhee</w:t>
      </w:r>
      <w:r w:rsidR="00A21F1D">
        <w:rPr>
          <w:rFonts w:ascii="Times New Roman" w:hAnsi="Times New Roman" w:cs="Times New Roman"/>
          <w:sz w:val="24"/>
          <w:szCs w:val="24"/>
        </w:rPr>
        <w:tab/>
      </w:r>
      <w:r w:rsidR="00D94E0A">
        <w:rPr>
          <w:rFonts w:ascii="Times New Roman" w:hAnsi="Times New Roman" w:cs="Times New Roman"/>
          <w:sz w:val="24"/>
          <w:szCs w:val="24"/>
        </w:rPr>
        <w:t xml:space="preserve">  </w:t>
      </w:r>
      <w:r w:rsidR="00845951">
        <w:rPr>
          <w:rFonts w:ascii="Times New Roman" w:hAnsi="Times New Roman" w:cs="Times New Roman"/>
          <w:sz w:val="24"/>
          <w:szCs w:val="24"/>
        </w:rPr>
        <w:tab/>
      </w:r>
      <w:r w:rsidR="00845951">
        <w:rPr>
          <w:rFonts w:ascii="Times New Roman" w:hAnsi="Times New Roman" w:cs="Times New Roman"/>
          <w:sz w:val="24"/>
          <w:szCs w:val="24"/>
        </w:rPr>
        <w:tab/>
      </w:r>
    </w:p>
    <w:p w14:paraId="29CE5C89" w14:textId="5D0F3808" w:rsidR="004C4FC1" w:rsidRDefault="00845951" w:rsidP="00F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5D8C">
        <w:rPr>
          <w:rFonts w:ascii="Times New Roman" w:hAnsi="Times New Roman" w:cs="Times New Roman"/>
          <w:sz w:val="24"/>
          <w:szCs w:val="24"/>
        </w:rPr>
        <w:tab/>
      </w:r>
      <w:r w:rsidR="004C47D4">
        <w:rPr>
          <w:rFonts w:ascii="Times New Roman" w:hAnsi="Times New Roman" w:cs="Times New Roman"/>
          <w:sz w:val="24"/>
          <w:szCs w:val="24"/>
        </w:rPr>
        <w:t xml:space="preserve">    </w:t>
      </w:r>
      <w:r w:rsidR="004C47D4">
        <w:rPr>
          <w:rFonts w:ascii="Times New Roman" w:hAnsi="Times New Roman" w:cs="Times New Roman"/>
          <w:sz w:val="24"/>
          <w:szCs w:val="24"/>
        </w:rPr>
        <w:tab/>
      </w:r>
      <w:r w:rsidR="00086C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123BC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</w:r>
      <w:r w:rsidR="009F06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1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0A9F1" w14:textId="3111B501" w:rsidR="005F3030" w:rsidRDefault="005F3030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Beasley called the meeting to order. </w:t>
      </w:r>
      <w:r w:rsidR="00AF1D7D">
        <w:rPr>
          <w:rFonts w:ascii="Times New Roman" w:hAnsi="Times New Roman" w:cs="Times New Roman"/>
          <w:sz w:val="24"/>
          <w:szCs w:val="24"/>
        </w:rPr>
        <w:t>The mayor</w:t>
      </w:r>
      <w:r w:rsidR="00467FFE">
        <w:rPr>
          <w:rFonts w:ascii="Times New Roman" w:hAnsi="Times New Roman" w:cs="Times New Roman"/>
          <w:sz w:val="24"/>
          <w:szCs w:val="24"/>
        </w:rPr>
        <w:t xml:space="preserve"> called on Council</w:t>
      </w:r>
      <w:r w:rsidR="005166DB">
        <w:rPr>
          <w:rFonts w:ascii="Times New Roman" w:hAnsi="Times New Roman" w:cs="Times New Roman"/>
          <w:sz w:val="24"/>
          <w:szCs w:val="24"/>
        </w:rPr>
        <w:t>wo</w:t>
      </w:r>
      <w:r w:rsidR="00AF1D7D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6DB">
        <w:rPr>
          <w:rFonts w:ascii="Times New Roman" w:hAnsi="Times New Roman" w:cs="Times New Roman"/>
          <w:sz w:val="24"/>
          <w:szCs w:val="24"/>
        </w:rPr>
        <w:t>Smyth</w:t>
      </w:r>
      <w:r>
        <w:rPr>
          <w:rFonts w:ascii="Times New Roman" w:hAnsi="Times New Roman" w:cs="Times New Roman"/>
          <w:sz w:val="24"/>
          <w:szCs w:val="24"/>
        </w:rPr>
        <w:t xml:space="preserve"> to lead the pledge of allegi</w:t>
      </w:r>
      <w:r w:rsidR="00A60BED">
        <w:rPr>
          <w:rFonts w:ascii="Times New Roman" w:hAnsi="Times New Roman" w:cs="Times New Roman"/>
          <w:sz w:val="24"/>
          <w:szCs w:val="24"/>
        </w:rPr>
        <w:t xml:space="preserve">ance </w:t>
      </w:r>
      <w:r w:rsidR="00485937">
        <w:rPr>
          <w:rFonts w:ascii="Times New Roman" w:hAnsi="Times New Roman" w:cs="Times New Roman"/>
          <w:sz w:val="24"/>
          <w:szCs w:val="24"/>
        </w:rPr>
        <w:t>to the flag and Steve Defee</w:t>
      </w:r>
      <w:r w:rsidR="006F5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say a prayer.</w:t>
      </w:r>
    </w:p>
    <w:p w14:paraId="59FE2B50" w14:textId="77777777" w:rsidR="00174D53" w:rsidRDefault="00174D53" w:rsidP="005F3030">
      <w:pPr>
        <w:rPr>
          <w:rFonts w:ascii="Times New Roman" w:hAnsi="Times New Roman" w:cs="Times New Roman"/>
          <w:sz w:val="24"/>
          <w:szCs w:val="24"/>
        </w:rPr>
      </w:pPr>
    </w:p>
    <w:p w14:paraId="30C47223" w14:textId="054EE840" w:rsidR="008D090B" w:rsidRDefault="00174D53" w:rsidP="005F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mayor presented </w:t>
      </w:r>
      <w:bookmarkStart w:id="0" w:name="_Hlk198018404"/>
      <w:r>
        <w:rPr>
          <w:rFonts w:ascii="Times New Roman" w:hAnsi="Times New Roman" w:cs="Times New Roman"/>
          <w:sz w:val="24"/>
          <w:szCs w:val="24"/>
        </w:rPr>
        <w:t>Resolution 051225 for William F. McManigle</w:t>
      </w:r>
      <w:bookmarkEnd w:id="0"/>
      <w:r>
        <w:rPr>
          <w:rFonts w:ascii="Times New Roman" w:hAnsi="Times New Roman" w:cs="Times New Roman"/>
          <w:sz w:val="24"/>
          <w:szCs w:val="24"/>
        </w:rPr>
        <w:t>. Councilman Smith made a motion to adopt Resolution 051225 for William F. McManigle. Councilman Billings seconded the motion and all was in favor. The resolution is as follows:</w:t>
      </w:r>
    </w:p>
    <w:p w14:paraId="42C7DA48" w14:textId="77777777" w:rsidR="00174D53" w:rsidRPr="00FE2073" w:rsidRDefault="00174D53" w:rsidP="005F3030">
      <w:pPr>
        <w:rPr>
          <w:rFonts w:ascii="Times New Roman" w:hAnsi="Times New Roman" w:cs="Times New Roman"/>
          <w:sz w:val="24"/>
          <w:szCs w:val="24"/>
        </w:rPr>
      </w:pPr>
    </w:p>
    <w:p w14:paraId="0906EA77" w14:textId="77777777" w:rsidR="00174D53" w:rsidRPr="00FE2073" w:rsidRDefault="00174D53" w:rsidP="00174D5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073">
        <w:rPr>
          <w:rFonts w:ascii="Times New Roman" w:hAnsi="Times New Roman" w:cs="Times New Roman"/>
          <w:b/>
          <w:sz w:val="24"/>
          <w:szCs w:val="24"/>
          <w:u w:val="single"/>
        </w:rPr>
        <w:t>RESOLUTION 051225</w:t>
      </w:r>
    </w:p>
    <w:p w14:paraId="695D9DE3" w14:textId="77777777" w:rsidR="00174D53" w:rsidRPr="00FE2073" w:rsidRDefault="00174D53" w:rsidP="00174D5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EF251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2F9FF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>WHEREAS,</w:t>
      </w:r>
      <w:r w:rsidRPr="00FE2073">
        <w:rPr>
          <w:rFonts w:ascii="Times New Roman" w:hAnsi="Times New Roman" w:cs="Times New Roman"/>
          <w:sz w:val="24"/>
          <w:szCs w:val="24"/>
        </w:rPr>
        <w:t xml:space="preserve"> William F. McManigle joined the Luverne Fire Department in April 1985; and</w:t>
      </w:r>
    </w:p>
    <w:p w14:paraId="14DD8D0C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278BDEF" w14:textId="77777777" w:rsidR="00174D53" w:rsidRPr="00FE2073" w:rsidRDefault="00174D53" w:rsidP="00174D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bCs/>
          <w:sz w:val="24"/>
          <w:szCs w:val="24"/>
        </w:rPr>
        <w:t>William F. McManigle has served in the Luverne Volunteer Fire Department for 40 years; and</w:t>
      </w:r>
    </w:p>
    <w:p w14:paraId="3D1B329F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1CB76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bCs/>
          <w:sz w:val="24"/>
          <w:szCs w:val="24"/>
        </w:rPr>
        <w:t xml:space="preserve">William F. McManigle served as Chief of the Luverne Fire Department for 30 years, from 1995 until 2025; </w:t>
      </w:r>
    </w:p>
    <w:p w14:paraId="43975591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FBA8481" w14:textId="77777777" w:rsidR="00174D53" w:rsidRPr="00FE2073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bCs/>
          <w:sz w:val="24"/>
          <w:szCs w:val="24"/>
        </w:rPr>
        <w:t>Chief McManigle is the longest serving Fire Chief in the history of the Luverne Fire Department; and</w:t>
      </w:r>
      <w:r w:rsidRPr="00FE2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7A00C2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07BFFA5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sz w:val="24"/>
          <w:szCs w:val="24"/>
        </w:rPr>
        <w:t>Chief McManigle is only the sixth Fire Chief of the Luverne Fire Department since 1929; and</w:t>
      </w:r>
    </w:p>
    <w:p w14:paraId="400B4FBB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0CFE9D44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sz w:val="24"/>
          <w:szCs w:val="24"/>
        </w:rPr>
        <w:t>Chief McManigle has served the Luverne Fire Department and the citizens of Luverne, Alabama, faithfully and tirelessly; and</w:t>
      </w:r>
    </w:p>
    <w:p w14:paraId="1EE3F580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2A4DE107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FE2073">
        <w:rPr>
          <w:rFonts w:ascii="Times New Roman" w:hAnsi="Times New Roman" w:cs="Times New Roman"/>
          <w:sz w:val="24"/>
          <w:szCs w:val="24"/>
        </w:rPr>
        <w:t>the Mayor and City Council wish to recognize Chief McManigle for his distinguished service to the City of Luverne, Alabama, and its citizens;</w:t>
      </w:r>
    </w:p>
    <w:p w14:paraId="08BEA5DC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4ED9402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>THEREFORE, BE IT RESOLVED,</w:t>
      </w:r>
      <w:r w:rsidRPr="00FE2073">
        <w:rPr>
          <w:rFonts w:ascii="Times New Roman" w:hAnsi="Times New Roman" w:cs="Times New Roman"/>
          <w:sz w:val="24"/>
          <w:szCs w:val="24"/>
        </w:rPr>
        <w:t xml:space="preserve"> that the Mayor and City Council of the City of Luverne, do hereby recognize the outstanding service of Chief McManigle and do extend their heartfelt appreciation to him. </w:t>
      </w:r>
    </w:p>
    <w:p w14:paraId="7953D535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20275335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 xml:space="preserve">RESOLVED FURTHER, </w:t>
      </w:r>
      <w:r w:rsidRPr="00FE2073">
        <w:rPr>
          <w:rFonts w:ascii="Times New Roman" w:hAnsi="Times New Roman" w:cs="Times New Roman"/>
          <w:sz w:val="24"/>
          <w:szCs w:val="24"/>
        </w:rPr>
        <w:t>that the Mayor and City Council do hereby extend their best wishes to Chief McManigle upon his retirement</w:t>
      </w:r>
    </w:p>
    <w:p w14:paraId="1FAFE2F6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9A2AE84" w14:textId="77777777" w:rsidR="00174D53" w:rsidRPr="00FE2073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bCs/>
          <w:sz w:val="24"/>
          <w:szCs w:val="24"/>
        </w:rPr>
        <w:t xml:space="preserve">RESOLVED FURTHER, </w:t>
      </w:r>
      <w:r w:rsidRPr="00FE2073">
        <w:rPr>
          <w:rFonts w:ascii="Times New Roman" w:hAnsi="Times New Roman" w:cs="Times New Roman"/>
          <w:sz w:val="24"/>
          <w:szCs w:val="24"/>
        </w:rPr>
        <w:t>that a copy of this Resolution be provided to Chief McManigle and that it further be spread upon the minutes of this body.</w:t>
      </w:r>
    </w:p>
    <w:p w14:paraId="310DCBCE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9506D1B" w14:textId="77777777" w:rsidR="00174D53" w:rsidRPr="00FE2073" w:rsidRDefault="00174D5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b/>
          <w:sz w:val="24"/>
          <w:szCs w:val="24"/>
        </w:rPr>
        <w:t>DONE</w:t>
      </w:r>
      <w:r w:rsidRPr="00FE2073">
        <w:rPr>
          <w:rFonts w:ascii="Times New Roman" w:hAnsi="Times New Roman" w:cs="Times New Roman"/>
          <w:sz w:val="24"/>
          <w:szCs w:val="24"/>
        </w:rPr>
        <w:t xml:space="preserve"> this 12</w:t>
      </w:r>
      <w:r w:rsidRPr="00FE2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2073">
        <w:rPr>
          <w:rFonts w:ascii="Times New Roman" w:hAnsi="Times New Roman" w:cs="Times New Roman"/>
          <w:sz w:val="24"/>
          <w:szCs w:val="24"/>
        </w:rPr>
        <w:t xml:space="preserve"> day of May 2025.</w:t>
      </w:r>
    </w:p>
    <w:p w14:paraId="20427910" w14:textId="77777777" w:rsidR="00FE2073" w:rsidRPr="00FE2073" w:rsidRDefault="00FE207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60BDE5C7" w14:textId="65F6EAB3" w:rsidR="00FE2073" w:rsidRPr="00FE2073" w:rsidRDefault="00FE2073" w:rsidP="00174D53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FE2073">
        <w:rPr>
          <w:rFonts w:ascii="Times New Roman" w:hAnsi="Times New Roman" w:cs="Times New Roman"/>
          <w:sz w:val="24"/>
          <w:szCs w:val="24"/>
        </w:rPr>
        <w:tab/>
        <w:t xml:space="preserve">Mayor Beasley called on Councilman Smith. Councilman Smith presented </w:t>
      </w:r>
      <w:r>
        <w:rPr>
          <w:rFonts w:ascii="Times New Roman" w:hAnsi="Times New Roman" w:cs="Times New Roman"/>
          <w:sz w:val="24"/>
          <w:szCs w:val="24"/>
        </w:rPr>
        <w:t xml:space="preserve">a copy of </w:t>
      </w:r>
      <w:r w:rsidRPr="00FE2073">
        <w:rPr>
          <w:rFonts w:ascii="Times New Roman" w:hAnsi="Times New Roman" w:cs="Times New Roman"/>
          <w:sz w:val="24"/>
          <w:szCs w:val="24"/>
        </w:rPr>
        <w:t xml:space="preserve">Resolution 051225 to </w:t>
      </w:r>
      <w:r>
        <w:rPr>
          <w:rFonts w:ascii="Times New Roman" w:hAnsi="Times New Roman" w:cs="Times New Roman"/>
          <w:sz w:val="24"/>
          <w:szCs w:val="24"/>
        </w:rPr>
        <w:t>Chief William F. McManigle. Next, Captain Jason McManigle presented</w:t>
      </w:r>
      <w:r w:rsidR="00D233C1">
        <w:rPr>
          <w:rFonts w:ascii="Times New Roman" w:hAnsi="Times New Roman" w:cs="Times New Roman"/>
          <w:sz w:val="24"/>
          <w:szCs w:val="24"/>
        </w:rPr>
        <w:t xml:space="preserve"> his dad</w:t>
      </w:r>
      <w:r>
        <w:rPr>
          <w:rFonts w:ascii="Times New Roman" w:hAnsi="Times New Roman" w:cs="Times New Roman"/>
          <w:sz w:val="24"/>
          <w:szCs w:val="24"/>
        </w:rPr>
        <w:t xml:space="preserve"> Chief Mcmanigle with the last </w:t>
      </w:r>
      <w:r w:rsidR="00D233C1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C1">
        <w:rPr>
          <w:rFonts w:ascii="Times New Roman" w:hAnsi="Times New Roman" w:cs="Times New Roman"/>
          <w:sz w:val="24"/>
          <w:szCs w:val="24"/>
        </w:rPr>
        <w:t xml:space="preserve">helmet </w:t>
      </w:r>
      <w:r>
        <w:rPr>
          <w:rFonts w:ascii="Times New Roman" w:hAnsi="Times New Roman" w:cs="Times New Roman"/>
          <w:sz w:val="24"/>
          <w:szCs w:val="24"/>
        </w:rPr>
        <w:t>he wore on behalf of Fire Chief Drew Money</w:t>
      </w:r>
      <w:r w:rsidR="00BD70C3">
        <w:rPr>
          <w:rFonts w:ascii="Times New Roman" w:hAnsi="Times New Roman" w:cs="Times New Roman"/>
          <w:sz w:val="24"/>
          <w:szCs w:val="24"/>
        </w:rPr>
        <w:t>.</w:t>
      </w:r>
    </w:p>
    <w:p w14:paraId="14843892" w14:textId="77777777" w:rsidR="00174D53" w:rsidRPr="00FE2073" w:rsidRDefault="00174D53" w:rsidP="005F3030">
      <w:pPr>
        <w:rPr>
          <w:rFonts w:ascii="Times New Roman" w:hAnsi="Times New Roman" w:cs="Times New Roman"/>
          <w:sz w:val="24"/>
          <w:szCs w:val="24"/>
        </w:rPr>
      </w:pPr>
    </w:p>
    <w:p w14:paraId="2A567DBB" w14:textId="51A10FF8" w:rsidR="0010650F" w:rsidRDefault="0010650F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called for the approval of the minutes of April </w:t>
      </w:r>
      <w:r w:rsidR="008D090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, 2025. Councilman </w:t>
      </w:r>
      <w:r w:rsidR="008D090B">
        <w:rPr>
          <w:rFonts w:ascii="Times New Roman" w:hAnsi="Times New Roman" w:cs="Times New Roman"/>
          <w:sz w:val="24"/>
          <w:szCs w:val="24"/>
        </w:rPr>
        <w:t>Billings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the minutes as written. Councilman </w:t>
      </w:r>
      <w:r w:rsidR="008D090B">
        <w:rPr>
          <w:rFonts w:ascii="Times New Roman" w:hAnsi="Times New Roman" w:cs="Times New Roman"/>
          <w:sz w:val="24"/>
          <w:szCs w:val="24"/>
        </w:rPr>
        <w:t>Jones</w:t>
      </w:r>
      <w:r>
        <w:rPr>
          <w:rFonts w:ascii="Times New Roman" w:hAnsi="Times New Roman" w:cs="Times New Roman"/>
          <w:sz w:val="24"/>
          <w:szCs w:val="24"/>
        </w:rPr>
        <w:t xml:space="preserve"> seconded the mot</w:t>
      </w:r>
      <w:r w:rsidR="008D090B">
        <w:rPr>
          <w:rFonts w:ascii="Times New Roman" w:hAnsi="Times New Roman" w:cs="Times New Roman"/>
          <w:sz w:val="24"/>
          <w:szCs w:val="24"/>
        </w:rPr>
        <w:t>ion. The vote was as follows:</w:t>
      </w:r>
    </w:p>
    <w:p w14:paraId="188969AE" w14:textId="77777777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9307DF" w14:textId="7B570551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Yea:</w:t>
      </w:r>
      <w:r>
        <w:rPr>
          <w:rFonts w:ascii="Times New Roman" w:hAnsi="Times New Roman" w:cs="Times New Roman"/>
          <w:sz w:val="24"/>
          <w:szCs w:val="24"/>
        </w:rPr>
        <w:tab/>
        <w:t>Betty Dawson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Abstained:</w:t>
      </w:r>
      <w:r>
        <w:rPr>
          <w:rFonts w:ascii="Times New Roman" w:hAnsi="Times New Roman" w:cs="Times New Roman"/>
          <w:sz w:val="24"/>
          <w:szCs w:val="24"/>
        </w:rPr>
        <w:tab/>
        <w:t>Kathy Smyth</w:t>
      </w:r>
    </w:p>
    <w:p w14:paraId="7F06BB9C" w14:textId="01F52EB2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Kip Smith</w:t>
      </w:r>
    </w:p>
    <w:p w14:paraId="2E763BFF" w14:textId="7D378CDB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Elliott Jones</w:t>
      </w:r>
    </w:p>
    <w:p w14:paraId="1029B3DE" w14:textId="54DB2901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Eddie Billings</w:t>
      </w:r>
    </w:p>
    <w:p w14:paraId="327C767C" w14:textId="77777777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BDA42D" w14:textId="6CEBF0A9" w:rsidR="008D090B" w:rsidRDefault="008D090B" w:rsidP="00106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carried.</w:t>
      </w:r>
    </w:p>
    <w:p w14:paraId="0FA9A992" w14:textId="77777777" w:rsidR="00D900F4" w:rsidRDefault="00D900F4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24F59" w14:textId="7ADF7834" w:rsidR="005F3030" w:rsidRDefault="00D900F4" w:rsidP="00B43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E6A">
        <w:rPr>
          <w:rFonts w:ascii="Times New Roman" w:hAnsi="Times New Roman" w:cs="Times New Roman"/>
          <w:sz w:val="24"/>
          <w:szCs w:val="24"/>
        </w:rPr>
        <w:t>Mayor Beasley</w:t>
      </w:r>
      <w:r w:rsidR="00101121">
        <w:rPr>
          <w:rFonts w:ascii="Times New Roman" w:hAnsi="Times New Roman" w:cs="Times New Roman"/>
          <w:sz w:val="24"/>
          <w:szCs w:val="24"/>
        </w:rPr>
        <w:t xml:space="preserve"> stated everything was routine </w:t>
      </w:r>
      <w:r w:rsidR="005F3030">
        <w:rPr>
          <w:rFonts w:ascii="Times New Roman" w:hAnsi="Times New Roman" w:cs="Times New Roman"/>
          <w:sz w:val="24"/>
          <w:szCs w:val="24"/>
        </w:rPr>
        <w:t>for the administrative report.</w:t>
      </w:r>
      <w:r w:rsidR="00492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D71B" w14:textId="77777777" w:rsidR="0083741B" w:rsidRDefault="0083741B" w:rsidP="00B43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B157B" w14:textId="601ED90A" w:rsidR="006F6E68" w:rsidRDefault="00F424E4" w:rsidP="006F6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43D">
        <w:rPr>
          <w:rFonts w:ascii="Times New Roman" w:hAnsi="Times New Roman" w:cs="Times New Roman"/>
          <w:sz w:val="24"/>
          <w:szCs w:val="24"/>
        </w:rPr>
        <w:t>The mayor</w:t>
      </w:r>
      <w:r w:rsidR="00E84915">
        <w:rPr>
          <w:rFonts w:ascii="Times New Roman" w:hAnsi="Times New Roman" w:cs="Times New Roman"/>
          <w:sz w:val="24"/>
          <w:szCs w:val="24"/>
        </w:rPr>
        <w:t xml:space="preserve"> </w:t>
      </w:r>
      <w:r w:rsidR="00583DA9">
        <w:rPr>
          <w:rFonts w:ascii="Times New Roman" w:hAnsi="Times New Roman" w:cs="Times New Roman"/>
          <w:sz w:val="24"/>
          <w:szCs w:val="24"/>
        </w:rPr>
        <w:t xml:space="preserve">called </w:t>
      </w:r>
      <w:r w:rsidR="00132AAA">
        <w:rPr>
          <w:rFonts w:ascii="Times New Roman" w:hAnsi="Times New Roman" w:cs="Times New Roman"/>
          <w:sz w:val="24"/>
          <w:szCs w:val="24"/>
        </w:rPr>
        <w:t>everyone’s attention</w:t>
      </w:r>
      <w:r w:rsidR="008B0E8A">
        <w:rPr>
          <w:rFonts w:ascii="Times New Roman" w:hAnsi="Times New Roman" w:cs="Times New Roman"/>
          <w:sz w:val="24"/>
          <w:szCs w:val="24"/>
        </w:rPr>
        <w:t xml:space="preserve"> to the police report. </w:t>
      </w:r>
      <w:r w:rsidR="00364A74">
        <w:rPr>
          <w:rFonts w:ascii="Times New Roman" w:hAnsi="Times New Roman" w:cs="Times New Roman"/>
          <w:sz w:val="24"/>
          <w:szCs w:val="24"/>
        </w:rPr>
        <w:t xml:space="preserve"> </w:t>
      </w:r>
      <w:r w:rsidR="008F5D5E">
        <w:rPr>
          <w:rFonts w:ascii="Times New Roman" w:hAnsi="Times New Roman" w:cs="Times New Roman"/>
          <w:sz w:val="24"/>
          <w:szCs w:val="24"/>
        </w:rPr>
        <w:t>Councilman Billings stated</w:t>
      </w:r>
      <w:r w:rsidR="00132AAA">
        <w:rPr>
          <w:rFonts w:ascii="Times New Roman" w:hAnsi="Times New Roman" w:cs="Times New Roman"/>
          <w:sz w:val="24"/>
          <w:szCs w:val="24"/>
        </w:rPr>
        <w:t xml:space="preserve"> s</w:t>
      </w:r>
      <w:r w:rsidR="00364A74">
        <w:rPr>
          <w:rFonts w:ascii="Times New Roman" w:hAnsi="Times New Roman" w:cs="Times New Roman"/>
          <w:sz w:val="24"/>
          <w:szCs w:val="24"/>
        </w:rPr>
        <w:t xml:space="preserve">ince the last meeting, the police department had </w:t>
      </w:r>
      <w:r w:rsidR="008F5D5E">
        <w:rPr>
          <w:rFonts w:ascii="Times New Roman" w:hAnsi="Times New Roman" w:cs="Times New Roman"/>
          <w:sz w:val="24"/>
          <w:szCs w:val="24"/>
        </w:rPr>
        <w:t>162</w:t>
      </w:r>
      <w:r w:rsidR="00364A74">
        <w:rPr>
          <w:rFonts w:ascii="Times New Roman" w:hAnsi="Times New Roman" w:cs="Times New Roman"/>
          <w:sz w:val="24"/>
          <w:szCs w:val="24"/>
        </w:rPr>
        <w:t xml:space="preserve"> calls for service not including building checks, made </w:t>
      </w:r>
      <w:r w:rsidR="008F5D5E">
        <w:rPr>
          <w:rFonts w:ascii="Times New Roman" w:hAnsi="Times New Roman" w:cs="Times New Roman"/>
          <w:sz w:val="24"/>
          <w:szCs w:val="24"/>
        </w:rPr>
        <w:t>31</w:t>
      </w:r>
      <w:r w:rsidR="00364A74">
        <w:rPr>
          <w:rFonts w:ascii="Times New Roman" w:hAnsi="Times New Roman" w:cs="Times New Roman"/>
          <w:sz w:val="24"/>
          <w:szCs w:val="24"/>
        </w:rPr>
        <w:t xml:space="preserve"> traffic stops, wrote </w:t>
      </w:r>
      <w:r w:rsidR="008F5D5E">
        <w:rPr>
          <w:rFonts w:ascii="Times New Roman" w:hAnsi="Times New Roman" w:cs="Times New Roman"/>
          <w:sz w:val="24"/>
          <w:szCs w:val="24"/>
        </w:rPr>
        <w:t>18</w:t>
      </w:r>
      <w:r w:rsidR="00364A74">
        <w:rPr>
          <w:rFonts w:ascii="Times New Roman" w:hAnsi="Times New Roman" w:cs="Times New Roman"/>
          <w:sz w:val="24"/>
          <w:szCs w:val="24"/>
        </w:rPr>
        <w:t xml:space="preserve"> citations, and gave </w:t>
      </w:r>
      <w:r w:rsidR="008F5D5E">
        <w:rPr>
          <w:rFonts w:ascii="Times New Roman" w:hAnsi="Times New Roman" w:cs="Times New Roman"/>
          <w:sz w:val="24"/>
          <w:szCs w:val="24"/>
        </w:rPr>
        <w:t>13</w:t>
      </w:r>
      <w:r w:rsidR="00364A74">
        <w:rPr>
          <w:rFonts w:ascii="Times New Roman" w:hAnsi="Times New Roman" w:cs="Times New Roman"/>
          <w:sz w:val="24"/>
          <w:szCs w:val="24"/>
        </w:rPr>
        <w:t xml:space="preserve"> warnings. </w:t>
      </w:r>
      <w:r w:rsidR="008F5D5E">
        <w:rPr>
          <w:rFonts w:ascii="Times New Roman" w:hAnsi="Times New Roman" w:cs="Times New Roman"/>
          <w:sz w:val="24"/>
          <w:szCs w:val="24"/>
        </w:rPr>
        <w:t xml:space="preserve">The department made 10 misdemeanor and 5 felony arrests. </w:t>
      </w:r>
      <w:r w:rsidR="00364A74">
        <w:rPr>
          <w:rFonts w:ascii="Times New Roman" w:hAnsi="Times New Roman" w:cs="Times New Roman"/>
          <w:sz w:val="24"/>
          <w:szCs w:val="24"/>
        </w:rPr>
        <w:t xml:space="preserve"> There ha</w:t>
      </w:r>
      <w:r w:rsidR="008F5D5E">
        <w:rPr>
          <w:rFonts w:ascii="Times New Roman" w:hAnsi="Times New Roman" w:cs="Times New Roman"/>
          <w:sz w:val="24"/>
          <w:szCs w:val="24"/>
        </w:rPr>
        <w:t>s</w:t>
      </w:r>
      <w:r w:rsidR="00364A74">
        <w:rPr>
          <w:rFonts w:ascii="Times New Roman" w:hAnsi="Times New Roman" w:cs="Times New Roman"/>
          <w:sz w:val="24"/>
          <w:szCs w:val="24"/>
        </w:rPr>
        <w:t xml:space="preserve"> been </w:t>
      </w:r>
      <w:r w:rsidR="008F5D5E">
        <w:rPr>
          <w:rFonts w:ascii="Times New Roman" w:hAnsi="Times New Roman" w:cs="Times New Roman"/>
          <w:sz w:val="24"/>
          <w:szCs w:val="24"/>
        </w:rPr>
        <w:t>1</w:t>
      </w:r>
      <w:r w:rsidR="00364A74">
        <w:rPr>
          <w:rFonts w:ascii="Times New Roman" w:hAnsi="Times New Roman" w:cs="Times New Roman"/>
          <w:sz w:val="24"/>
          <w:szCs w:val="24"/>
        </w:rPr>
        <w:t xml:space="preserve"> animal control call since the last meeting</w:t>
      </w:r>
      <w:r w:rsidR="00E56667">
        <w:rPr>
          <w:rFonts w:ascii="Times New Roman" w:hAnsi="Times New Roman" w:cs="Times New Roman"/>
          <w:sz w:val="24"/>
          <w:szCs w:val="24"/>
        </w:rPr>
        <w:t>.</w:t>
      </w:r>
    </w:p>
    <w:p w14:paraId="1573CE07" w14:textId="77777777" w:rsidR="00C703F5" w:rsidRDefault="00C703F5" w:rsidP="006F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9AD1" w14:textId="2BF30EEB" w:rsidR="00C703F5" w:rsidRDefault="00C703F5" w:rsidP="006F6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7C90">
        <w:rPr>
          <w:rFonts w:ascii="Times New Roman" w:hAnsi="Times New Roman" w:cs="Times New Roman"/>
          <w:sz w:val="24"/>
          <w:szCs w:val="24"/>
        </w:rPr>
        <w:t>Mayor Beasley</w:t>
      </w:r>
      <w:r w:rsidR="00023C4D">
        <w:rPr>
          <w:rFonts w:ascii="Times New Roman" w:hAnsi="Times New Roman" w:cs="Times New Roman"/>
          <w:sz w:val="24"/>
          <w:szCs w:val="24"/>
        </w:rPr>
        <w:t xml:space="preserve"> called on Councilman Billings for the park report. Councilman </w:t>
      </w:r>
      <w:r w:rsidR="00F66ADD">
        <w:rPr>
          <w:rFonts w:ascii="Times New Roman" w:hAnsi="Times New Roman" w:cs="Times New Roman"/>
          <w:sz w:val="24"/>
          <w:szCs w:val="24"/>
        </w:rPr>
        <w:t xml:space="preserve">Billings </w:t>
      </w:r>
      <w:r w:rsidR="0095271A">
        <w:rPr>
          <w:rFonts w:ascii="Times New Roman" w:hAnsi="Times New Roman" w:cs="Times New Roman"/>
          <w:sz w:val="24"/>
          <w:szCs w:val="24"/>
        </w:rPr>
        <w:t xml:space="preserve">reported </w:t>
      </w:r>
      <w:r w:rsidR="00044716">
        <w:rPr>
          <w:rFonts w:ascii="Times New Roman" w:hAnsi="Times New Roman" w:cs="Times New Roman"/>
          <w:sz w:val="24"/>
          <w:szCs w:val="24"/>
        </w:rPr>
        <w:t>A</w:t>
      </w:r>
      <w:r w:rsidR="00C65FC7">
        <w:rPr>
          <w:rFonts w:ascii="Times New Roman" w:hAnsi="Times New Roman" w:cs="Times New Roman"/>
          <w:sz w:val="24"/>
          <w:szCs w:val="24"/>
        </w:rPr>
        <w:t>ll</w:t>
      </w:r>
      <w:r w:rsidR="00044716">
        <w:rPr>
          <w:rFonts w:ascii="Times New Roman" w:hAnsi="Times New Roman" w:cs="Times New Roman"/>
          <w:sz w:val="24"/>
          <w:szCs w:val="24"/>
        </w:rPr>
        <w:t>-S</w:t>
      </w:r>
      <w:r w:rsidR="00C65FC7">
        <w:rPr>
          <w:rFonts w:ascii="Times New Roman" w:hAnsi="Times New Roman" w:cs="Times New Roman"/>
          <w:sz w:val="24"/>
          <w:szCs w:val="24"/>
        </w:rPr>
        <w:t>tar selections are going on this week. We did have two individuals suspended for one day/night. The way Merrill does that is your first offense is one day/night, second offense is one week, and third offense is you are removed from the park for the season. We are hosting the boys 6U District on June 6</w:t>
      </w:r>
      <w:r w:rsidR="00C65FC7" w:rsidRPr="00C65F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5FC7">
        <w:rPr>
          <w:rFonts w:ascii="Times New Roman" w:hAnsi="Times New Roman" w:cs="Times New Roman"/>
          <w:sz w:val="24"/>
          <w:szCs w:val="24"/>
        </w:rPr>
        <w:t xml:space="preserve">. T-ball started last Thursday night. </w:t>
      </w:r>
    </w:p>
    <w:p w14:paraId="59262AFF" w14:textId="77777777" w:rsidR="009F1F02" w:rsidRDefault="009F1F02" w:rsidP="006F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C80CD" w14:textId="2AC1C630" w:rsidR="00324B16" w:rsidRDefault="009F1F02" w:rsidP="006F6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06353">
        <w:rPr>
          <w:rFonts w:ascii="Times New Roman" w:hAnsi="Times New Roman" w:cs="Times New Roman"/>
          <w:sz w:val="24"/>
          <w:szCs w:val="24"/>
        </w:rPr>
        <w:t>The mayor</w:t>
      </w:r>
      <w:r w:rsidR="00324B16">
        <w:rPr>
          <w:rFonts w:ascii="Times New Roman" w:hAnsi="Times New Roman" w:cs="Times New Roman"/>
          <w:sz w:val="24"/>
          <w:szCs w:val="24"/>
        </w:rPr>
        <w:t xml:space="preserve"> called on Steve Defee to report on the airport. Mr. Defee st</w:t>
      </w:r>
      <w:r w:rsidR="00D06353">
        <w:rPr>
          <w:rFonts w:ascii="Times New Roman" w:hAnsi="Times New Roman" w:cs="Times New Roman"/>
          <w:sz w:val="24"/>
          <w:szCs w:val="24"/>
        </w:rPr>
        <w:t xml:space="preserve">ated </w:t>
      </w:r>
      <w:r w:rsidR="00DB3C7B">
        <w:rPr>
          <w:rFonts w:ascii="Times New Roman" w:hAnsi="Times New Roman" w:cs="Times New Roman"/>
          <w:sz w:val="24"/>
          <w:szCs w:val="24"/>
        </w:rPr>
        <w:t>the original reports that we had and thought our license had been on a temporary suspension was invalid. From ALDOT’s perspective we are in compliance and our license will be issued to us within the next month or so. Also, a full report of their last inspection has been granted to us. We will still need to have the ramp as well as the taxi-way resurfaced.</w:t>
      </w:r>
      <w:r w:rsidR="00CF7988">
        <w:rPr>
          <w:rFonts w:ascii="Times New Roman" w:hAnsi="Times New Roman" w:cs="Times New Roman"/>
          <w:sz w:val="24"/>
          <w:szCs w:val="24"/>
        </w:rPr>
        <w:t xml:space="preserve"> </w:t>
      </w:r>
      <w:r w:rsidR="004B07F2">
        <w:rPr>
          <w:rFonts w:ascii="Times New Roman" w:hAnsi="Times New Roman" w:cs="Times New Roman"/>
          <w:sz w:val="24"/>
          <w:szCs w:val="24"/>
        </w:rPr>
        <w:t>Mr. Defee stated we need to fill out another 50/50 grant application we should be getting in the next month or so</w:t>
      </w:r>
      <w:r w:rsidR="007B0B62">
        <w:rPr>
          <w:rFonts w:ascii="Times New Roman" w:hAnsi="Times New Roman" w:cs="Times New Roman"/>
          <w:sz w:val="24"/>
          <w:szCs w:val="24"/>
        </w:rPr>
        <w:t>.</w:t>
      </w:r>
    </w:p>
    <w:p w14:paraId="5F6070AD" w14:textId="77777777" w:rsidR="00675445" w:rsidRDefault="00675445" w:rsidP="006F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094C3" w14:textId="49CAD98C" w:rsidR="008B3B0D" w:rsidRDefault="008B3B0D" w:rsidP="006F6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Beasley stated </w:t>
      </w:r>
      <w:r w:rsidR="00044716">
        <w:rPr>
          <w:rFonts w:ascii="Times New Roman" w:hAnsi="Times New Roman" w:cs="Times New Roman"/>
          <w:sz w:val="24"/>
          <w:szCs w:val="24"/>
        </w:rPr>
        <w:t>he</w:t>
      </w:r>
      <w:r w:rsidR="0088582E">
        <w:rPr>
          <w:rFonts w:ascii="Times New Roman" w:hAnsi="Times New Roman" w:cs="Times New Roman"/>
          <w:sz w:val="24"/>
          <w:szCs w:val="24"/>
        </w:rPr>
        <w:t xml:space="preserve"> checked with Mrs. Kathryn and everything at </w:t>
      </w:r>
      <w:r w:rsidR="001D157D">
        <w:rPr>
          <w:rFonts w:ascii="Times New Roman" w:hAnsi="Times New Roman" w:cs="Times New Roman"/>
          <w:sz w:val="24"/>
          <w:szCs w:val="24"/>
        </w:rPr>
        <w:t xml:space="preserve">the library </w:t>
      </w:r>
      <w:r w:rsidR="0088582E">
        <w:rPr>
          <w:rFonts w:ascii="Times New Roman" w:hAnsi="Times New Roman" w:cs="Times New Roman"/>
          <w:sz w:val="24"/>
          <w:szCs w:val="24"/>
        </w:rPr>
        <w:t xml:space="preserve">is </w:t>
      </w:r>
      <w:r w:rsidR="004B07F2">
        <w:rPr>
          <w:rFonts w:ascii="Times New Roman" w:hAnsi="Times New Roman" w:cs="Times New Roman"/>
          <w:sz w:val="24"/>
          <w:szCs w:val="24"/>
        </w:rPr>
        <w:t>going well</w:t>
      </w:r>
      <w:r w:rsidR="0088582E">
        <w:rPr>
          <w:rFonts w:ascii="Times New Roman" w:hAnsi="Times New Roman" w:cs="Times New Roman"/>
          <w:sz w:val="24"/>
          <w:szCs w:val="24"/>
        </w:rPr>
        <w:t>.</w:t>
      </w:r>
      <w:r w:rsidR="00DC5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E7975" w14:textId="77777777" w:rsidR="00ED2009" w:rsidRDefault="00ED2009" w:rsidP="006F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2B5F2" w14:textId="16462AF3" w:rsidR="006E7D70" w:rsidRDefault="003306E1" w:rsidP="009E7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FB1">
        <w:rPr>
          <w:rFonts w:ascii="Times New Roman" w:hAnsi="Times New Roman" w:cs="Times New Roman"/>
          <w:sz w:val="24"/>
          <w:szCs w:val="24"/>
        </w:rPr>
        <w:t>The mayor</w:t>
      </w:r>
      <w:r w:rsidR="00853DB8">
        <w:rPr>
          <w:rFonts w:ascii="Times New Roman" w:hAnsi="Times New Roman" w:cs="Times New Roman"/>
          <w:sz w:val="24"/>
          <w:szCs w:val="24"/>
        </w:rPr>
        <w:t xml:space="preserve"> called on Councilman Smith for a report on Fire/Rescue. </w:t>
      </w:r>
      <w:r w:rsidR="00694622">
        <w:rPr>
          <w:rFonts w:ascii="Times New Roman" w:hAnsi="Times New Roman" w:cs="Times New Roman"/>
          <w:sz w:val="24"/>
          <w:szCs w:val="24"/>
        </w:rPr>
        <w:t xml:space="preserve">Councilman Smith stated </w:t>
      </w:r>
      <w:r w:rsidR="00A23FBB">
        <w:rPr>
          <w:rFonts w:ascii="Times New Roman" w:hAnsi="Times New Roman" w:cs="Times New Roman"/>
          <w:sz w:val="24"/>
          <w:szCs w:val="24"/>
        </w:rPr>
        <w:t>the new fire truck is here and s</w:t>
      </w:r>
      <w:r w:rsidR="00044716">
        <w:rPr>
          <w:rFonts w:ascii="Times New Roman" w:hAnsi="Times New Roman" w:cs="Times New Roman"/>
          <w:sz w:val="24"/>
          <w:szCs w:val="24"/>
        </w:rPr>
        <w:t>i</w:t>
      </w:r>
      <w:r w:rsidR="00A23FBB">
        <w:rPr>
          <w:rFonts w:ascii="Times New Roman" w:hAnsi="Times New Roman" w:cs="Times New Roman"/>
          <w:sz w:val="24"/>
          <w:szCs w:val="24"/>
        </w:rPr>
        <w:t xml:space="preserve">tting outside for everyone to look at today. We have started putting some of the equipment on it, but we haven’t gotten it completely outfitted yet. We had to order a little more stuff. We hope to have it in service within the next couple of weeks. </w:t>
      </w:r>
    </w:p>
    <w:p w14:paraId="3D7AC50E" w14:textId="77777777" w:rsidR="00DD1AB9" w:rsidRDefault="00DD1AB9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5D13D" w14:textId="65CC4402" w:rsidR="00555A81" w:rsidRDefault="00555A8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Councilwoman Smyth stated the Planning Commission met recently. The mayor stated we met last week. Everyone has a copy of the minutes from the Planning Commission approving it. The mayor stated the council </w:t>
      </w:r>
      <w:r w:rsidR="00FB43D4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to decide whether they want to have a public hearing or not. After some discussion, Councilman Jones made a motion to approve the request to have a public hearing </w:t>
      </w:r>
      <w:r w:rsidR="00FB43D4">
        <w:rPr>
          <w:rFonts w:ascii="Times New Roman" w:hAnsi="Times New Roman" w:cs="Times New Roman"/>
          <w:sz w:val="24"/>
          <w:szCs w:val="24"/>
        </w:rPr>
        <w:t>for rezoning property located</w:t>
      </w:r>
      <w:r w:rsidR="00044716">
        <w:rPr>
          <w:rFonts w:ascii="Times New Roman" w:hAnsi="Times New Roman" w:cs="Times New Roman"/>
          <w:sz w:val="24"/>
          <w:szCs w:val="24"/>
        </w:rPr>
        <w:t xml:space="preserve"> at</w:t>
      </w:r>
      <w:r w:rsidR="00FB43D4">
        <w:rPr>
          <w:rFonts w:ascii="Times New Roman" w:hAnsi="Times New Roman" w:cs="Times New Roman"/>
          <w:sz w:val="24"/>
          <w:szCs w:val="24"/>
        </w:rPr>
        <w:t xml:space="preserve"> 507 S Forest Ave (Lot 1) and empty lots (Lot 2 and Lot 3) adjoining Lot 1 owned by Waller Martin from R3 to B3. Councilman Smith seconded the motion and the vote was unanimously approved. </w:t>
      </w:r>
    </w:p>
    <w:p w14:paraId="16B10360" w14:textId="77777777" w:rsidR="00012B55" w:rsidRDefault="00012B55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2DA3C" w14:textId="0B08F059" w:rsidR="00012B55" w:rsidRDefault="00012B55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Beasley </w:t>
      </w:r>
      <w:r w:rsidR="003B564B">
        <w:rPr>
          <w:rFonts w:ascii="Times New Roman" w:hAnsi="Times New Roman" w:cs="Times New Roman"/>
          <w:sz w:val="24"/>
          <w:szCs w:val="24"/>
        </w:rPr>
        <w:t xml:space="preserve">stated Kathy Senn is up for reappointment to the Mental Health Board. </w:t>
      </w:r>
      <w:r w:rsidR="00D01F11">
        <w:rPr>
          <w:rFonts w:ascii="Times New Roman" w:hAnsi="Times New Roman" w:cs="Times New Roman"/>
          <w:sz w:val="24"/>
          <w:szCs w:val="24"/>
        </w:rPr>
        <w:t>Councilman Smith made a motion to reappoint Kathy Senn to the Mental Health Board. Councilwoman Smyth seconded the motion. The vote was as follows:</w:t>
      </w:r>
    </w:p>
    <w:p w14:paraId="21E12641" w14:textId="77777777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7EB04" w14:textId="1BC08346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Yea:</w:t>
      </w:r>
      <w:r>
        <w:rPr>
          <w:rFonts w:ascii="Times New Roman" w:hAnsi="Times New Roman" w:cs="Times New Roman"/>
          <w:sz w:val="24"/>
          <w:szCs w:val="24"/>
        </w:rPr>
        <w:tab/>
        <w:t>Betty Dawson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Abstain:    Eddie Billings</w:t>
      </w:r>
    </w:p>
    <w:p w14:paraId="0D770B7D" w14:textId="152672E3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Kip Smith</w:t>
      </w:r>
    </w:p>
    <w:p w14:paraId="78396EDD" w14:textId="07915E63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Kathy Smyth</w:t>
      </w:r>
    </w:p>
    <w:p w14:paraId="718CE1BE" w14:textId="089814A2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Elliott Jones</w:t>
      </w:r>
    </w:p>
    <w:p w14:paraId="6856DC99" w14:textId="77777777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2AED0" w14:textId="0DEFC01B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motion carried.</w:t>
      </w:r>
    </w:p>
    <w:p w14:paraId="1DEF6BEB" w14:textId="77777777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C210D" w14:textId="43E98025" w:rsidR="00DE5114" w:rsidRDefault="00DE5114" w:rsidP="00DE51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39C">
        <w:rPr>
          <w:rFonts w:ascii="Times New Roman" w:eastAsia="Times New Roman" w:hAnsi="Times New Roman" w:cs="Times New Roman"/>
          <w:sz w:val="24"/>
          <w:szCs w:val="24"/>
        </w:rPr>
        <w:t xml:space="preserve">The mayor stated the council has a request from </w:t>
      </w:r>
      <w:r>
        <w:rPr>
          <w:rFonts w:ascii="Times New Roman" w:eastAsia="Times New Roman" w:hAnsi="Times New Roman" w:cs="Times New Roman"/>
          <w:sz w:val="24"/>
          <w:szCs w:val="24"/>
        </w:rPr>
        <w:t>Food Champs LLC</w:t>
      </w:r>
      <w:r w:rsidRPr="00A1739C">
        <w:rPr>
          <w:rFonts w:ascii="Times New Roman" w:eastAsia="Times New Roman" w:hAnsi="Times New Roman" w:cs="Times New Roman"/>
          <w:sz w:val="24"/>
          <w:szCs w:val="24"/>
        </w:rPr>
        <w:t xml:space="preserve">. It is an application from the State of Alabama </w:t>
      </w:r>
      <w:bookmarkStart w:id="1" w:name="_Hlk198024688"/>
      <w:r w:rsidRPr="00A1739C">
        <w:rPr>
          <w:rFonts w:ascii="Times New Roman" w:eastAsia="Times New Roman" w:hAnsi="Times New Roman" w:cs="Times New Roman"/>
          <w:sz w:val="24"/>
          <w:szCs w:val="24"/>
        </w:rPr>
        <w:t>for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beer (off premises only)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bookmarkStart w:id="2" w:name="_Hlk198024736"/>
      <w:r>
        <w:rPr>
          <w:rFonts w:ascii="Times New Roman" w:eastAsia="Times New Roman" w:hAnsi="Times New Roman" w:cs="Times New Roman"/>
          <w:sz w:val="24"/>
          <w:szCs w:val="24"/>
        </w:rPr>
        <w:t>retail table wine (off premises only)</w:t>
      </w:r>
      <w:bookmarkEnd w:id="2"/>
      <w:r w:rsidRPr="00A1739C">
        <w:rPr>
          <w:rFonts w:ascii="Times New Roman" w:eastAsia="Times New Roman" w:hAnsi="Times New Roman" w:cs="Times New Roman"/>
          <w:sz w:val="24"/>
          <w:szCs w:val="24"/>
        </w:rPr>
        <w:t>. Councilman Smith made a motion to approve the application for 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739C">
        <w:rPr>
          <w:rFonts w:ascii="Times New Roman" w:eastAsia="Times New Roman" w:hAnsi="Times New Roman" w:cs="Times New Roman"/>
          <w:sz w:val="24"/>
          <w:szCs w:val="24"/>
        </w:rPr>
        <w:t>0 – for 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beer (off premises only) and 070 - retail table wine (off premises only) </w:t>
      </w:r>
      <w:r w:rsidRPr="00A1739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Food Champs LLC</w:t>
      </w:r>
      <w:r w:rsidRPr="00A1739C">
        <w:rPr>
          <w:rFonts w:ascii="Times New Roman" w:eastAsia="Times New Roman" w:hAnsi="Times New Roman" w:cs="Times New Roman"/>
          <w:sz w:val="24"/>
          <w:szCs w:val="24"/>
        </w:rPr>
        <w:t xml:space="preserve"> located at </w:t>
      </w:r>
      <w:r>
        <w:rPr>
          <w:rFonts w:ascii="Times New Roman" w:eastAsia="Times New Roman" w:hAnsi="Times New Roman" w:cs="Times New Roman"/>
          <w:sz w:val="24"/>
          <w:szCs w:val="24"/>
        </w:rPr>
        <w:t>1297</w:t>
      </w:r>
      <w:r w:rsidRPr="00A1739C">
        <w:rPr>
          <w:rFonts w:ascii="Times New Roman" w:eastAsia="Times New Roman" w:hAnsi="Times New Roman" w:cs="Times New Roman"/>
          <w:sz w:val="24"/>
          <w:szCs w:val="24"/>
        </w:rPr>
        <w:t xml:space="preserve"> S Forest Avenue. Councilwoman Smyth seconded the motion and all was in favor.</w:t>
      </w:r>
    </w:p>
    <w:p w14:paraId="01D94FAA" w14:textId="77777777" w:rsidR="00D96981" w:rsidRDefault="00D96981" w:rsidP="00DE51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4B67" w14:textId="1299E8B1" w:rsidR="00D96981" w:rsidRPr="00A1739C" w:rsidRDefault="00D96981" w:rsidP="00DE51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Next, the mayor called on Chief Johnson to speak. The chief stated he spoke with Casey Chambley about the fireworks. They have had trouble getting fireworks. They have some locked </w:t>
      </w:r>
      <w:r w:rsidR="00D0059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AF11BE">
        <w:rPr>
          <w:rFonts w:ascii="Times New Roman" w:eastAsia="Times New Roman" w:hAnsi="Times New Roman" w:cs="Times New Roman"/>
          <w:sz w:val="24"/>
          <w:szCs w:val="24"/>
        </w:rPr>
        <w:t>it’s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percent more</w:t>
      </w:r>
      <w:r w:rsidR="00D00590">
        <w:rPr>
          <w:rFonts w:ascii="Times New Roman" w:eastAsia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eastAsia="Times New Roman" w:hAnsi="Times New Roman" w:cs="Times New Roman"/>
          <w:sz w:val="24"/>
          <w:szCs w:val="24"/>
        </w:rPr>
        <w:t>hat is</w:t>
      </w:r>
      <w:r w:rsidR="00D0059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least he can do it for. We need to set a date. The mayor recommended July 5</w:t>
      </w:r>
      <w:r w:rsidRPr="00D969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 After some discussion, Councilman Billings made a motion to have the fireworks on Saturday, July 5</w:t>
      </w:r>
      <w:r w:rsidRPr="00D969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AA2">
        <w:rPr>
          <w:rFonts w:ascii="Times New Roman" w:eastAsia="Times New Roman" w:hAnsi="Times New Roman" w:cs="Times New Roman"/>
          <w:sz w:val="24"/>
          <w:szCs w:val="24"/>
        </w:rPr>
        <w:t>and to stay within the budget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$13,000. Councilman Jones seconded the </w:t>
      </w:r>
      <w:r w:rsidR="00D00590"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vote was unanimously approved. </w:t>
      </w:r>
    </w:p>
    <w:p w14:paraId="3398757C" w14:textId="16BCE942" w:rsidR="00D01F11" w:rsidRDefault="00D01F11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E8A93" w14:textId="0BA68B7C" w:rsidR="00B3757A" w:rsidRDefault="00F851AD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Councilman Jones stated that he just wanted to tell Chief McManigle how much we appreciate all that he has done for the </w:t>
      </w:r>
      <w:r w:rsidR="00596798">
        <w:rPr>
          <w:rFonts w:ascii="Times New Roman" w:hAnsi="Times New Roman" w:cs="Times New Roman"/>
          <w:sz w:val="24"/>
          <w:szCs w:val="24"/>
        </w:rPr>
        <w:t>city</w:t>
      </w:r>
      <w:r w:rsidR="0056143A">
        <w:rPr>
          <w:rFonts w:ascii="Times New Roman" w:hAnsi="Times New Roman" w:cs="Times New Roman"/>
          <w:sz w:val="24"/>
          <w:szCs w:val="24"/>
        </w:rPr>
        <w:t xml:space="preserve"> and congratulations on your retirement.</w:t>
      </w:r>
    </w:p>
    <w:p w14:paraId="4403B18F" w14:textId="77777777" w:rsidR="0056143A" w:rsidRDefault="0056143A" w:rsidP="005F3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8C546" w14:textId="7B56EAEA" w:rsidR="0056143A" w:rsidRDefault="003F2D4B" w:rsidP="005F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Councilman Billings stated while we have the heart, soul and backbone of the fire department here</w:t>
      </w:r>
      <w:r w:rsidR="00044716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e don’t tell you as a whole how much we appreciate you. We are very blessed </w:t>
      </w:r>
      <w:r w:rsidR="00C10013">
        <w:rPr>
          <w:rFonts w:ascii="Times New Roman" w:hAnsi="Times New Roman" w:cs="Times New Roman"/>
          <w:sz w:val="24"/>
          <w:szCs w:val="24"/>
        </w:rPr>
        <w:t xml:space="preserve">in the city </w:t>
      </w:r>
      <w:r>
        <w:rPr>
          <w:rFonts w:ascii="Times New Roman" w:hAnsi="Times New Roman" w:cs="Times New Roman"/>
          <w:sz w:val="24"/>
          <w:szCs w:val="24"/>
        </w:rPr>
        <w:t xml:space="preserve">to have you. </w:t>
      </w:r>
    </w:p>
    <w:p w14:paraId="0824831A" w14:textId="22E9C843" w:rsidR="00E20500" w:rsidRPr="007A51CF" w:rsidRDefault="00E20500" w:rsidP="008D0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D9F7" w14:textId="6C10AD8E" w:rsidR="000E6968" w:rsidRPr="000E6968" w:rsidRDefault="00415856" w:rsidP="00486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968" w:rsidRPr="000E6968">
        <w:rPr>
          <w:rFonts w:ascii="Times New Roman" w:hAnsi="Times New Roman" w:cs="Times New Roman"/>
          <w:sz w:val="24"/>
          <w:szCs w:val="24"/>
        </w:rPr>
        <w:t xml:space="preserve">There being no further business to come before the meeting, Councilman </w:t>
      </w:r>
      <w:r w:rsidR="00074E8A">
        <w:rPr>
          <w:rFonts w:ascii="Times New Roman" w:hAnsi="Times New Roman" w:cs="Times New Roman"/>
          <w:sz w:val="24"/>
          <w:szCs w:val="24"/>
        </w:rPr>
        <w:t>Billings</w:t>
      </w:r>
      <w:r w:rsidR="000E6968" w:rsidRPr="000E6968">
        <w:rPr>
          <w:rFonts w:ascii="Times New Roman" w:hAnsi="Times New Roman" w:cs="Times New Roman"/>
          <w:sz w:val="24"/>
          <w:szCs w:val="24"/>
        </w:rPr>
        <w:t xml:space="preserve"> made a motion to adjourn the meeting. Councilman </w:t>
      </w:r>
      <w:r w:rsidR="00647F11">
        <w:rPr>
          <w:rFonts w:ascii="Times New Roman" w:hAnsi="Times New Roman" w:cs="Times New Roman"/>
          <w:sz w:val="24"/>
          <w:szCs w:val="24"/>
        </w:rPr>
        <w:t>Jones</w:t>
      </w:r>
      <w:r w:rsidR="000E6968" w:rsidRPr="000E6968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14:paraId="46C2CE11" w14:textId="77777777" w:rsidR="000E6968" w:rsidRPr="000E6968" w:rsidRDefault="000E6968" w:rsidP="000E69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684D66" w14:textId="77777777" w:rsidR="000E6968" w:rsidRPr="00101121" w:rsidRDefault="000E6968" w:rsidP="000E69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968">
        <w:rPr>
          <w:rFonts w:ascii="Times New Roman" w:hAnsi="Times New Roman" w:cs="Times New Roman"/>
          <w:sz w:val="24"/>
          <w:szCs w:val="24"/>
        </w:rPr>
        <w:t>Meeting was adjourned.</w:t>
      </w:r>
    </w:p>
    <w:sectPr w:rsidR="000E6968" w:rsidRPr="00101121" w:rsidSect="00B32B4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30"/>
    <w:rsid w:val="00003BB3"/>
    <w:rsid w:val="00006C15"/>
    <w:rsid w:val="00007838"/>
    <w:rsid w:val="00010B3A"/>
    <w:rsid w:val="00012B55"/>
    <w:rsid w:val="00012F81"/>
    <w:rsid w:val="000219DD"/>
    <w:rsid w:val="00023C4D"/>
    <w:rsid w:val="000243F5"/>
    <w:rsid w:val="0003210A"/>
    <w:rsid w:val="00033392"/>
    <w:rsid w:val="0004145E"/>
    <w:rsid w:val="00041C1B"/>
    <w:rsid w:val="00044716"/>
    <w:rsid w:val="00044F0C"/>
    <w:rsid w:val="00051FEF"/>
    <w:rsid w:val="00054017"/>
    <w:rsid w:val="00061E95"/>
    <w:rsid w:val="00070409"/>
    <w:rsid w:val="000745B9"/>
    <w:rsid w:val="00074E8A"/>
    <w:rsid w:val="00075F44"/>
    <w:rsid w:val="00076EC8"/>
    <w:rsid w:val="00080974"/>
    <w:rsid w:val="00081FB4"/>
    <w:rsid w:val="00086C4D"/>
    <w:rsid w:val="0009031F"/>
    <w:rsid w:val="00095E33"/>
    <w:rsid w:val="00097429"/>
    <w:rsid w:val="000A4FF6"/>
    <w:rsid w:val="000A7972"/>
    <w:rsid w:val="000B3ADC"/>
    <w:rsid w:val="000D03C7"/>
    <w:rsid w:val="000D647E"/>
    <w:rsid w:val="000E5A48"/>
    <w:rsid w:val="000E6968"/>
    <w:rsid w:val="000F0BD8"/>
    <w:rsid w:val="00100F03"/>
    <w:rsid w:val="00101121"/>
    <w:rsid w:val="001027D1"/>
    <w:rsid w:val="00105312"/>
    <w:rsid w:val="0010650F"/>
    <w:rsid w:val="0010738E"/>
    <w:rsid w:val="00111CAD"/>
    <w:rsid w:val="0011539C"/>
    <w:rsid w:val="00126BF8"/>
    <w:rsid w:val="00132AAA"/>
    <w:rsid w:val="0014561E"/>
    <w:rsid w:val="00150406"/>
    <w:rsid w:val="00174C75"/>
    <w:rsid w:val="00174D53"/>
    <w:rsid w:val="00175B82"/>
    <w:rsid w:val="0018334F"/>
    <w:rsid w:val="00184EBD"/>
    <w:rsid w:val="001859FF"/>
    <w:rsid w:val="00190B74"/>
    <w:rsid w:val="00191399"/>
    <w:rsid w:val="001A2811"/>
    <w:rsid w:val="001B74F7"/>
    <w:rsid w:val="001C255D"/>
    <w:rsid w:val="001C697B"/>
    <w:rsid w:val="001D157D"/>
    <w:rsid w:val="001D1E5A"/>
    <w:rsid w:val="001D3528"/>
    <w:rsid w:val="001F17CB"/>
    <w:rsid w:val="001F7260"/>
    <w:rsid w:val="00204159"/>
    <w:rsid w:val="00205BED"/>
    <w:rsid w:val="0021108D"/>
    <w:rsid w:val="00212C85"/>
    <w:rsid w:val="00216D7A"/>
    <w:rsid w:val="00233CC5"/>
    <w:rsid w:val="002415A1"/>
    <w:rsid w:val="00243C09"/>
    <w:rsid w:val="00246F06"/>
    <w:rsid w:val="00283EFE"/>
    <w:rsid w:val="0028644A"/>
    <w:rsid w:val="0029080A"/>
    <w:rsid w:val="00291AF6"/>
    <w:rsid w:val="00293F8E"/>
    <w:rsid w:val="0029676F"/>
    <w:rsid w:val="002A0A9E"/>
    <w:rsid w:val="002B1680"/>
    <w:rsid w:val="002B471D"/>
    <w:rsid w:val="002C0828"/>
    <w:rsid w:val="002C70B4"/>
    <w:rsid w:val="002D238E"/>
    <w:rsid w:val="002D7BF4"/>
    <w:rsid w:val="002E543D"/>
    <w:rsid w:val="002E7916"/>
    <w:rsid w:val="002F2AE5"/>
    <w:rsid w:val="002F369C"/>
    <w:rsid w:val="002F704D"/>
    <w:rsid w:val="00312546"/>
    <w:rsid w:val="003127AB"/>
    <w:rsid w:val="003156F8"/>
    <w:rsid w:val="00315E5B"/>
    <w:rsid w:val="00324AF7"/>
    <w:rsid w:val="00324B16"/>
    <w:rsid w:val="0032584E"/>
    <w:rsid w:val="003262CC"/>
    <w:rsid w:val="00327D87"/>
    <w:rsid w:val="003306E1"/>
    <w:rsid w:val="003403E3"/>
    <w:rsid w:val="003425E1"/>
    <w:rsid w:val="003439B9"/>
    <w:rsid w:val="00345CF7"/>
    <w:rsid w:val="00364A74"/>
    <w:rsid w:val="003724F9"/>
    <w:rsid w:val="0037465C"/>
    <w:rsid w:val="00375FCA"/>
    <w:rsid w:val="0038330E"/>
    <w:rsid w:val="00394738"/>
    <w:rsid w:val="00394FD6"/>
    <w:rsid w:val="00396789"/>
    <w:rsid w:val="003974F0"/>
    <w:rsid w:val="003A0600"/>
    <w:rsid w:val="003A5806"/>
    <w:rsid w:val="003B0DB6"/>
    <w:rsid w:val="003B288A"/>
    <w:rsid w:val="003B3756"/>
    <w:rsid w:val="003B564B"/>
    <w:rsid w:val="003B6DEB"/>
    <w:rsid w:val="003B7020"/>
    <w:rsid w:val="003C0DB2"/>
    <w:rsid w:val="003C537E"/>
    <w:rsid w:val="003E1A9F"/>
    <w:rsid w:val="003E40DB"/>
    <w:rsid w:val="003E7B12"/>
    <w:rsid w:val="003F00A6"/>
    <w:rsid w:val="003F266E"/>
    <w:rsid w:val="003F2D4B"/>
    <w:rsid w:val="003F50E6"/>
    <w:rsid w:val="0040224B"/>
    <w:rsid w:val="00405984"/>
    <w:rsid w:val="0041132B"/>
    <w:rsid w:val="00415856"/>
    <w:rsid w:val="0041603E"/>
    <w:rsid w:val="00426102"/>
    <w:rsid w:val="00427BA3"/>
    <w:rsid w:val="00431E07"/>
    <w:rsid w:val="00432909"/>
    <w:rsid w:val="00442BF8"/>
    <w:rsid w:val="00446680"/>
    <w:rsid w:val="0046276E"/>
    <w:rsid w:val="0046495A"/>
    <w:rsid w:val="00467FFE"/>
    <w:rsid w:val="00485937"/>
    <w:rsid w:val="004860E7"/>
    <w:rsid w:val="004929DF"/>
    <w:rsid w:val="00493F1C"/>
    <w:rsid w:val="00494F4C"/>
    <w:rsid w:val="00495D40"/>
    <w:rsid w:val="00497C99"/>
    <w:rsid w:val="004A713C"/>
    <w:rsid w:val="004A729B"/>
    <w:rsid w:val="004B013B"/>
    <w:rsid w:val="004B07F2"/>
    <w:rsid w:val="004B132F"/>
    <w:rsid w:val="004B1A79"/>
    <w:rsid w:val="004B52CF"/>
    <w:rsid w:val="004B7DF2"/>
    <w:rsid w:val="004C3D60"/>
    <w:rsid w:val="004C47D4"/>
    <w:rsid w:val="004C4FC1"/>
    <w:rsid w:val="004D043D"/>
    <w:rsid w:val="004D3430"/>
    <w:rsid w:val="004D3720"/>
    <w:rsid w:val="004D3B54"/>
    <w:rsid w:val="004D4EFD"/>
    <w:rsid w:val="004D61C1"/>
    <w:rsid w:val="004E2808"/>
    <w:rsid w:val="004E289E"/>
    <w:rsid w:val="004E4479"/>
    <w:rsid w:val="004F2568"/>
    <w:rsid w:val="004F5341"/>
    <w:rsid w:val="004F5A1C"/>
    <w:rsid w:val="00510307"/>
    <w:rsid w:val="005146C3"/>
    <w:rsid w:val="005166DB"/>
    <w:rsid w:val="00517362"/>
    <w:rsid w:val="00522E6A"/>
    <w:rsid w:val="00527B32"/>
    <w:rsid w:val="00530EA1"/>
    <w:rsid w:val="005345C2"/>
    <w:rsid w:val="005512BC"/>
    <w:rsid w:val="005532B7"/>
    <w:rsid w:val="00553364"/>
    <w:rsid w:val="005559E3"/>
    <w:rsid w:val="00555A81"/>
    <w:rsid w:val="0056143A"/>
    <w:rsid w:val="00565E8E"/>
    <w:rsid w:val="00570C30"/>
    <w:rsid w:val="005803CA"/>
    <w:rsid w:val="00580CA3"/>
    <w:rsid w:val="00583DA9"/>
    <w:rsid w:val="00585244"/>
    <w:rsid w:val="00593E5F"/>
    <w:rsid w:val="0059504D"/>
    <w:rsid w:val="00596798"/>
    <w:rsid w:val="005B19CE"/>
    <w:rsid w:val="005B1B73"/>
    <w:rsid w:val="005B244F"/>
    <w:rsid w:val="005B6597"/>
    <w:rsid w:val="005B664C"/>
    <w:rsid w:val="005C4858"/>
    <w:rsid w:val="005D1E19"/>
    <w:rsid w:val="005D33A8"/>
    <w:rsid w:val="005E268C"/>
    <w:rsid w:val="005F1C61"/>
    <w:rsid w:val="005F3030"/>
    <w:rsid w:val="005F6449"/>
    <w:rsid w:val="005F7A59"/>
    <w:rsid w:val="00604857"/>
    <w:rsid w:val="00612900"/>
    <w:rsid w:val="006133FC"/>
    <w:rsid w:val="0061515A"/>
    <w:rsid w:val="006238A2"/>
    <w:rsid w:val="00626767"/>
    <w:rsid w:val="0062720B"/>
    <w:rsid w:val="00630BD9"/>
    <w:rsid w:val="00641E66"/>
    <w:rsid w:val="006433B6"/>
    <w:rsid w:val="00647F11"/>
    <w:rsid w:val="00660AC7"/>
    <w:rsid w:val="00662BC1"/>
    <w:rsid w:val="00664D5D"/>
    <w:rsid w:val="006673ED"/>
    <w:rsid w:val="00671453"/>
    <w:rsid w:val="0067264C"/>
    <w:rsid w:val="00672E7D"/>
    <w:rsid w:val="00673BB6"/>
    <w:rsid w:val="00675445"/>
    <w:rsid w:val="0068383D"/>
    <w:rsid w:val="00694622"/>
    <w:rsid w:val="006A74E7"/>
    <w:rsid w:val="006B0000"/>
    <w:rsid w:val="006B562F"/>
    <w:rsid w:val="006C0CA7"/>
    <w:rsid w:val="006C115B"/>
    <w:rsid w:val="006C331A"/>
    <w:rsid w:val="006C3FAE"/>
    <w:rsid w:val="006C5946"/>
    <w:rsid w:val="006C6995"/>
    <w:rsid w:val="006C73CA"/>
    <w:rsid w:val="006C7678"/>
    <w:rsid w:val="006E1FD3"/>
    <w:rsid w:val="006E29FA"/>
    <w:rsid w:val="006E7D70"/>
    <w:rsid w:val="006F1E71"/>
    <w:rsid w:val="006F4459"/>
    <w:rsid w:val="006F5D8C"/>
    <w:rsid w:val="006F6E68"/>
    <w:rsid w:val="00706F64"/>
    <w:rsid w:val="00711655"/>
    <w:rsid w:val="00714734"/>
    <w:rsid w:val="00714804"/>
    <w:rsid w:val="00717A3A"/>
    <w:rsid w:val="00723E89"/>
    <w:rsid w:val="007250F1"/>
    <w:rsid w:val="00730FC7"/>
    <w:rsid w:val="007349D2"/>
    <w:rsid w:val="007501C4"/>
    <w:rsid w:val="0075296E"/>
    <w:rsid w:val="00752B5A"/>
    <w:rsid w:val="00753E1A"/>
    <w:rsid w:val="007616E6"/>
    <w:rsid w:val="00763D6C"/>
    <w:rsid w:val="007653D5"/>
    <w:rsid w:val="00771831"/>
    <w:rsid w:val="007723C2"/>
    <w:rsid w:val="0077632F"/>
    <w:rsid w:val="007764A0"/>
    <w:rsid w:val="00776ABF"/>
    <w:rsid w:val="00777178"/>
    <w:rsid w:val="00777267"/>
    <w:rsid w:val="0077777B"/>
    <w:rsid w:val="0078513C"/>
    <w:rsid w:val="0079150E"/>
    <w:rsid w:val="00793CB1"/>
    <w:rsid w:val="007A3939"/>
    <w:rsid w:val="007A49A3"/>
    <w:rsid w:val="007A51CF"/>
    <w:rsid w:val="007B0B62"/>
    <w:rsid w:val="007B5AAA"/>
    <w:rsid w:val="007B5BDF"/>
    <w:rsid w:val="007B6EEA"/>
    <w:rsid w:val="007C597A"/>
    <w:rsid w:val="007D0000"/>
    <w:rsid w:val="007D6F45"/>
    <w:rsid w:val="007E2E04"/>
    <w:rsid w:val="007E69BA"/>
    <w:rsid w:val="007E7434"/>
    <w:rsid w:val="007F33BE"/>
    <w:rsid w:val="007F68A7"/>
    <w:rsid w:val="00803BED"/>
    <w:rsid w:val="0080548A"/>
    <w:rsid w:val="00824E7C"/>
    <w:rsid w:val="008275C0"/>
    <w:rsid w:val="0083741B"/>
    <w:rsid w:val="00842089"/>
    <w:rsid w:val="00845951"/>
    <w:rsid w:val="00852996"/>
    <w:rsid w:val="00853BA6"/>
    <w:rsid w:val="00853DB8"/>
    <w:rsid w:val="00854949"/>
    <w:rsid w:val="00854AF5"/>
    <w:rsid w:val="00854FEF"/>
    <w:rsid w:val="00855C9E"/>
    <w:rsid w:val="008567D2"/>
    <w:rsid w:val="00857916"/>
    <w:rsid w:val="00864F9A"/>
    <w:rsid w:val="00874FD4"/>
    <w:rsid w:val="0088582E"/>
    <w:rsid w:val="008A1EB7"/>
    <w:rsid w:val="008A4AAE"/>
    <w:rsid w:val="008B0E8A"/>
    <w:rsid w:val="008B31D3"/>
    <w:rsid w:val="008B3B0D"/>
    <w:rsid w:val="008B637A"/>
    <w:rsid w:val="008B7073"/>
    <w:rsid w:val="008C4B51"/>
    <w:rsid w:val="008C5B65"/>
    <w:rsid w:val="008D090B"/>
    <w:rsid w:val="008D0FD5"/>
    <w:rsid w:val="008D1B0A"/>
    <w:rsid w:val="008D3073"/>
    <w:rsid w:val="008D6D9A"/>
    <w:rsid w:val="008E656C"/>
    <w:rsid w:val="008F1D73"/>
    <w:rsid w:val="008F5D5E"/>
    <w:rsid w:val="008F7035"/>
    <w:rsid w:val="00913A2E"/>
    <w:rsid w:val="009232C0"/>
    <w:rsid w:val="00924684"/>
    <w:rsid w:val="009422A5"/>
    <w:rsid w:val="0095129A"/>
    <w:rsid w:val="0095174F"/>
    <w:rsid w:val="0095271A"/>
    <w:rsid w:val="009556A3"/>
    <w:rsid w:val="00967285"/>
    <w:rsid w:val="00972123"/>
    <w:rsid w:val="00972323"/>
    <w:rsid w:val="009742C8"/>
    <w:rsid w:val="009745F1"/>
    <w:rsid w:val="00977475"/>
    <w:rsid w:val="0098438B"/>
    <w:rsid w:val="00987584"/>
    <w:rsid w:val="0099691D"/>
    <w:rsid w:val="009B0624"/>
    <w:rsid w:val="009B63B0"/>
    <w:rsid w:val="009C220C"/>
    <w:rsid w:val="009D1126"/>
    <w:rsid w:val="009D2AB9"/>
    <w:rsid w:val="009D5B57"/>
    <w:rsid w:val="009E00F7"/>
    <w:rsid w:val="009E1B85"/>
    <w:rsid w:val="009E2841"/>
    <w:rsid w:val="009E4E5B"/>
    <w:rsid w:val="009E7624"/>
    <w:rsid w:val="009F0667"/>
    <w:rsid w:val="009F1F02"/>
    <w:rsid w:val="009F241C"/>
    <w:rsid w:val="009F2656"/>
    <w:rsid w:val="009F35BF"/>
    <w:rsid w:val="00A10E5F"/>
    <w:rsid w:val="00A123BC"/>
    <w:rsid w:val="00A14D2B"/>
    <w:rsid w:val="00A15164"/>
    <w:rsid w:val="00A16EFF"/>
    <w:rsid w:val="00A202FA"/>
    <w:rsid w:val="00A21F1D"/>
    <w:rsid w:val="00A21F5C"/>
    <w:rsid w:val="00A23FBB"/>
    <w:rsid w:val="00A27821"/>
    <w:rsid w:val="00A3213C"/>
    <w:rsid w:val="00A34A5A"/>
    <w:rsid w:val="00A356EB"/>
    <w:rsid w:val="00A40A07"/>
    <w:rsid w:val="00A41E01"/>
    <w:rsid w:val="00A41EFD"/>
    <w:rsid w:val="00A60BED"/>
    <w:rsid w:val="00A6321D"/>
    <w:rsid w:val="00A73605"/>
    <w:rsid w:val="00A7714F"/>
    <w:rsid w:val="00A85137"/>
    <w:rsid w:val="00A85A4A"/>
    <w:rsid w:val="00A915F4"/>
    <w:rsid w:val="00A96F60"/>
    <w:rsid w:val="00A9701F"/>
    <w:rsid w:val="00A97771"/>
    <w:rsid w:val="00AA7485"/>
    <w:rsid w:val="00AA7FC6"/>
    <w:rsid w:val="00AB2E50"/>
    <w:rsid w:val="00AB5F31"/>
    <w:rsid w:val="00AC1DA0"/>
    <w:rsid w:val="00AC64F5"/>
    <w:rsid w:val="00AD7396"/>
    <w:rsid w:val="00AE321C"/>
    <w:rsid w:val="00AE45CC"/>
    <w:rsid w:val="00AF11BE"/>
    <w:rsid w:val="00AF14D3"/>
    <w:rsid w:val="00AF1D7D"/>
    <w:rsid w:val="00AF68B2"/>
    <w:rsid w:val="00AF6F70"/>
    <w:rsid w:val="00B00FBA"/>
    <w:rsid w:val="00B0370A"/>
    <w:rsid w:val="00B07327"/>
    <w:rsid w:val="00B11966"/>
    <w:rsid w:val="00B11FAC"/>
    <w:rsid w:val="00B203A4"/>
    <w:rsid w:val="00B257F9"/>
    <w:rsid w:val="00B25FB1"/>
    <w:rsid w:val="00B32B4C"/>
    <w:rsid w:val="00B34424"/>
    <w:rsid w:val="00B3757A"/>
    <w:rsid w:val="00B40327"/>
    <w:rsid w:val="00B43802"/>
    <w:rsid w:val="00B43BB5"/>
    <w:rsid w:val="00B5164C"/>
    <w:rsid w:val="00B51D84"/>
    <w:rsid w:val="00B53C23"/>
    <w:rsid w:val="00B53F0E"/>
    <w:rsid w:val="00B56A6B"/>
    <w:rsid w:val="00B75333"/>
    <w:rsid w:val="00B771FF"/>
    <w:rsid w:val="00B9253B"/>
    <w:rsid w:val="00B95711"/>
    <w:rsid w:val="00BA3BCC"/>
    <w:rsid w:val="00BA3D68"/>
    <w:rsid w:val="00BA7DB4"/>
    <w:rsid w:val="00BA7F87"/>
    <w:rsid w:val="00BB078E"/>
    <w:rsid w:val="00BB3592"/>
    <w:rsid w:val="00BB52F8"/>
    <w:rsid w:val="00BB5BA0"/>
    <w:rsid w:val="00BC04E5"/>
    <w:rsid w:val="00BC1200"/>
    <w:rsid w:val="00BC2CFA"/>
    <w:rsid w:val="00BC799D"/>
    <w:rsid w:val="00BD1C6A"/>
    <w:rsid w:val="00BD1C7E"/>
    <w:rsid w:val="00BD70C3"/>
    <w:rsid w:val="00BE1D35"/>
    <w:rsid w:val="00BE5242"/>
    <w:rsid w:val="00BF04C2"/>
    <w:rsid w:val="00BF2BC9"/>
    <w:rsid w:val="00BF36B2"/>
    <w:rsid w:val="00C10013"/>
    <w:rsid w:val="00C11B13"/>
    <w:rsid w:val="00C13BB7"/>
    <w:rsid w:val="00C14011"/>
    <w:rsid w:val="00C14B8F"/>
    <w:rsid w:val="00C17447"/>
    <w:rsid w:val="00C26CC7"/>
    <w:rsid w:val="00C272C3"/>
    <w:rsid w:val="00C35365"/>
    <w:rsid w:val="00C45C20"/>
    <w:rsid w:val="00C462AD"/>
    <w:rsid w:val="00C65FC7"/>
    <w:rsid w:val="00C679B8"/>
    <w:rsid w:val="00C703F5"/>
    <w:rsid w:val="00C70609"/>
    <w:rsid w:val="00C75E53"/>
    <w:rsid w:val="00C80916"/>
    <w:rsid w:val="00C80EC6"/>
    <w:rsid w:val="00C81AA2"/>
    <w:rsid w:val="00C8352E"/>
    <w:rsid w:val="00C8487E"/>
    <w:rsid w:val="00C87C36"/>
    <w:rsid w:val="00CA1BBD"/>
    <w:rsid w:val="00CA4006"/>
    <w:rsid w:val="00CB4C2F"/>
    <w:rsid w:val="00CC750C"/>
    <w:rsid w:val="00CD4CC4"/>
    <w:rsid w:val="00CD6D84"/>
    <w:rsid w:val="00CF2A3C"/>
    <w:rsid w:val="00CF7988"/>
    <w:rsid w:val="00D00590"/>
    <w:rsid w:val="00D01F11"/>
    <w:rsid w:val="00D04404"/>
    <w:rsid w:val="00D05227"/>
    <w:rsid w:val="00D06353"/>
    <w:rsid w:val="00D07CEF"/>
    <w:rsid w:val="00D143CB"/>
    <w:rsid w:val="00D233C1"/>
    <w:rsid w:val="00D3157D"/>
    <w:rsid w:val="00D31EA0"/>
    <w:rsid w:val="00D32F09"/>
    <w:rsid w:val="00D34039"/>
    <w:rsid w:val="00D70CFA"/>
    <w:rsid w:val="00D722AE"/>
    <w:rsid w:val="00D8663B"/>
    <w:rsid w:val="00D900F4"/>
    <w:rsid w:val="00D94E0A"/>
    <w:rsid w:val="00D96981"/>
    <w:rsid w:val="00D96D38"/>
    <w:rsid w:val="00DA08B2"/>
    <w:rsid w:val="00DB082B"/>
    <w:rsid w:val="00DB3C7B"/>
    <w:rsid w:val="00DC316F"/>
    <w:rsid w:val="00DC555C"/>
    <w:rsid w:val="00DD0C84"/>
    <w:rsid w:val="00DD1AB9"/>
    <w:rsid w:val="00DD332C"/>
    <w:rsid w:val="00DD4690"/>
    <w:rsid w:val="00DD79D9"/>
    <w:rsid w:val="00DE3229"/>
    <w:rsid w:val="00DE5114"/>
    <w:rsid w:val="00DF234E"/>
    <w:rsid w:val="00DF58E4"/>
    <w:rsid w:val="00DF5E7C"/>
    <w:rsid w:val="00E0261C"/>
    <w:rsid w:val="00E1362D"/>
    <w:rsid w:val="00E13EB2"/>
    <w:rsid w:val="00E162B5"/>
    <w:rsid w:val="00E20500"/>
    <w:rsid w:val="00E2659A"/>
    <w:rsid w:val="00E26B16"/>
    <w:rsid w:val="00E35E76"/>
    <w:rsid w:val="00E361D3"/>
    <w:rsid w:val="00E403E6"/>
    <w:rsid w:val="00E4499A"/>
    <w:rsid w:val="00E56667"/>
    <w:rsid w:val="00E60EC0"/>
    <w:rsid w:val="00E65C71"/>
    <w:rsid w:val="00E817F5"/>
    <w:rsid w:val="00E84915"/>
    <w:rsid w:val="00E86593"/>
    <w:rsid w:val="00E8719A"/>
    <w:rsid w:val="00E93651"/>
    <w:rsid w:val="00E93928"/>
    <w:rsid w:val="00E964DD"/>
    <w:rsid w:val="00EA4785"/>
    <w:rsid w:val="00EB238D"/>
    <w:rsid w:val="00EB46ED"/>
    <w:rsid w:val="00EC546C"/>
    <w:rsid w:val="00ED2009"/>
    <w:rsid w:val="00EE4C5A"/>
    <w:rsid w:val="00EE7C5D"/>
    <w:rsid w:val="00EF1D5A"/>
    <w:rsid w:val="00EF7D9E"/>
    <w:rsid w:val="00F03391"/>
    <w:rsid w:val="00F0681A"/>
    <w:rsid w:val="00F11A13"/>
    <w:rsid w:val="00F13A6B"/>
    <w:rsid w:val="00F13C31"/>
    <w:rsid w:val="00F17135"/>
    <w:rsid w:val="00F27E8E"/>
    <w:rsid w:val="00F335E1"/>
    <w:rsid w:val="00F424E4"/>
    <w:rsid w:val="00F478A1"/>
    <w:rsid w:val="00F5546F"/>
    <w:rsid w:val="00F55EE2"/>
    <w:rsid w:val="00F57C90"/>
    <w:rsid w:val="00F66ADD"/>
    <w:rsid w:val="00F73E5B"/>
    <w:rsid w:val="00F76E99"/>
    <w:rsid w:val="00F77102"/>
    <w:rsid w:val="00F81C9A"/>
    <w:rsid w:val="00F851AD"/>
    <w:rsid w:val="00FA0312"/>
    <w:rsid w:val="00FA1E96"/>
    <w:rsid w:val="00FA3062"/>
    <w:rsid w:val="00FA365D"/>
    <w:rsid w:val="00FB21B4"/>
    <w:rsid w:val="00FB2562"/>
    <w:rsid w:val="00FB3DCA"/>
    <w:rsid w:val="00FB43D4"/>
    <w:rsid w:val="00FC25E0"/>
    <w:rsid w:val="00FC7BFD"/>
    <w:rsid w:val="00FD5A8C"/>
    <w:rsid w:val="00FE2073"/>
    <w:rsid w:val="00FE3CAA"/>
    <w:rsid w:val="00FE77DA"/>
    <w:rsid w:val="00FF1EFC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36B9"/>
  <w15:chartTrackingRefBased/>
  <w15:docId w15:val="{B863C848-D125-42AF-B287-8E87CC9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30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6321D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6321D"/>
    <w:rPr>
      <w:rFonts w:ascii="CG Times" w:eastAsia="Times New Roman" w:hAnsi="CG Times" w:cs="CG Times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A6321D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6321D"/>
    <w:rPr>
      <w:rFonts w:ascii="CG Times" w:eastAsia="Times New Roman" w:hAnsi="CG Times" w:cs="CG Time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ED"/>
    <w:rPr>
      <w:rFonts w:ascii="Segoe UI" w:hAnsi="Segoe UI" w:cs="Segoe UI"/>
      <w:sz w:val="18"/>
      <w:szCs w:val="18"/>
    </w:rPr>
  </w:style>
  <w:style w:type="paragraph" w:customStyle="1" w:styleId="BBBodyText">
    <w:name w:val="BB Body Text"/>
    <w:basedOn w:val="Normal"/>
    <w:rsid w:val="008D0FD5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37F1-C953-4E2D-9834-D43EDD1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47</cp:revision>
  <cp:lastPrinted>2025-03-11T18:24:00Z</cp:lastPrinted>
  <dcterms:created xsi:type="dcterms:W3CDTF">2025-05-12T22:13:00Z</dcterms:created>
  <dcterms:modified xsi:type="dcterms:W3CDTF">2025-06-05T14:50:00Z</dcterms:modified>
</cp:coreProperties>
</file>