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3D4F" w14:textId="77777777" w:rsidR="00715641" w:rsidRPr="00715641" w:rsidRDefault="00715641" w:rsidP="00715641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CITY OF LUVERNE</w:t>
      </w:r>
    </w:p>
    <w:p w14:paraId="5450D7F7" w14:textId="77777777" w:rsidR="00715641" w:rsidRPr="00715641" w:rsidRDefault="00715641" w:rsidP="00715641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AGENDA</w:t>
      </w:r>
    </w:p>
    <w:p w14:paraId="3C79F785" w14:textId="77777777" w:rsidR="00715641" w:rsidRPr="00715641" w:rsidRDefault="00715641" w:rsidP="00715641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REGULAR MEETING OF COUNCIL</w:t>
      </w:r>
    </w:p>
    <w:p w14:paraId="2E198C86" w14:textId="03858740" w:rsidR="00715641" w:rsidRPr="00715641" w:rsidRDefault="00715641" w:rsidP="00715641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February</w:t>
      </w: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9</w:t>
      </w: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2026, 5:30 P.M. </w:t>
      </w:r>
    </w:p>
    <w:p w14:paraId="2530B70A" w14:textId="77777777" w:rsidR="00715641" w:rsidRPr="00715641" w:rsidRDefault="00715641" w:rsidP="00715641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CITY HALL BUILDING </w:t>
      </w:r>
    </w:p>
    <w:p w14:paraId="58EAC39D" w14:textId="77777777" w:rsidR="00715641" w:rsidRPr="00715641" w:rsidRDefault="00715641" w:rsidP="00715641">
      <w:pPr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15F34BA" w14:textId="77777777" w:rsidR="00715641" w:rsidRPr="00715641" w:rsidRDefault="00715641" w:rsidP="00715641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C76A37A" w14:textId="77777777" w:rsidR="00715641" w:rsidRPr="00715641" w:rsidRDefault="00715641" w:rsidP="00715641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CALL TO ORDER</w:t>
      </w:r>
    </w:p>
    <w:p w14:paraId="6E6A6C57" w14:textId="77777777" w:rsidR="00715641" w:rsidRPr="00715641" w:rsidRDefault="00715641" w:rsidP="00715641">
      <w:pPr>
        <w:ind w:left="108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3CB2A8A" w14:textId="77777777" w:rsidR="00715641" w:rsidRPr="00715641" w:rsidRDefault="00715641" w:rsidP="00715641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APPROVAL OF MINUTES</w:t>
      </w:r>
    </w:p>
    <w:p w14:paraId="242B9706" w14:textId="77777777" w:rsidR="00715641" w:rsidRPr="00715641" w:rsidRDefault="00715641" w:rsidP="00715641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74D7F12" w14:textId="77777777" w:rsidR="00715641" w:rsidRPr="00715641" w:rsidRDefault="00715641" w:rsidP="00715641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UNFINISHED/OLD BUSINESS</w:t>
      </w:r>
    </w:p>
    <w:p w14:paraId="3310B0BA" w14:textId="77777777" w:rsidR="00715641" w:rsidRPr="00715641" w:rsidRDefault="00715641" w:rsidP="00715641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258AB96" w14:textId="77777777" w:rsidR="00715641" w:rsidRPr="00715641" w:rsidRDefault="00715641" w:rsidP="00715641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DEPARTMENT REPORTS</w:t>
      </w:r>
    </w:p>
    <w:p w14:paraId="3EBB4F11" w14:textId="77777777" w:rsidR="00715641" w:rsidRPr="00715641" w:rsidRDefault="00715641" w:rsidP="00715641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D51425" w14:textId="77777777" w:rsidR="00715641" w:rsidRPr="00715641" w:rsidRDefault="00715641" w:rsidP="00715641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ENGINEER</w:t>
      </w:r>
    </w:p>
    <w:p w14:paraId="3372A888" w14:textId="77777777" w:rsidR="00715641" w:rsidRPr="00715641" w:rsidRDefault="00715641" w:rsidP="00715641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ADMINISTRATION</w:t>
      </w:r>
    </w:p>
    <w:p w14:paraId="50B8421F" w14:textId="77777777" w:rsidR="00715641" w:rsidRPr="00715641" w:rsidRDefault="00715641" w:rsidP="00715641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POLICE</w:t>
      </w:r>
    </w:p>
    <w:p w14:paraId="47CD7B80" w14:textId="77777777" w:rsidR="00715641" w:rsidRPr="00715641" w:rsidRDefault="00715641" w:rsidP="00715641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RECREATION</w:t>
      </w:r>
    </w:p>
    <w:p w14:paraId="3107A7FB" w14:textId="77777777" w:rsidR="00715641" w:rsidRPr="00715641" w:rsidRDefault="00715641" w:rsidP="00715641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AIRPORT AUTHORITY</w:t>
      </w:r>
    </w:p>
    <w:p w14:paraId="0DC410CB" w14:textId="77777777" w:rsidR="00715641" w:rsidRPr="00715641" w:rsidRDefault="00715641" w:rsidP="00715641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LIBRARY</w:t>
      </w:r>
    </w:p>
    <w:p w14:paraId="35C4EF99" w14:textId="77777777" w:rsidR="00715641" w:rsidRPr="00715641" w:rsidRDefault="00715641" w:rsidP="00715641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FIRE/RESCUE</w:t>
      </w:r>
    </w:p>
    <w:p w14:paraId="5F288EBB" w14:textId="77777777" w:rsidR="00715641" w:rsidRPr="00715641" w:rsidRDefault="00715641" w:rsidP="00715641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ECONOMIC DEVELOPMENT</w:t>
      </w:r>
    </w:p>
    <w:p w14:paraId="31F88715" w14:textId="77777777" w:rsidR="00715641" w:rsidRPr="00715641" w:rsidRDefault="00715641" w:rsidP="00715641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66300BB" w14:textId="77777777" w:rsidR="00715641" w:rsidRPr="00715641" w:rsidRDefault="00715641" w:rsidP="00715641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MAYOR’S REPORT</w:t>
      </w:r>
    </w:p>
    <w:p w14:paraId="3F1FC014" w14:textId="77777777" w:rsidR="00715641" w:rsidRPr="00715641" w:rsidRDefault="00715641" w:rsidP="00715641">
      <w:pPr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018974F" w14:textId="77777777" w:rsidR="00715641" w:rsidRPr="00715641" w:rsidRDefault="00715641" w:rsidP="00715641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BUSINESS</w:t>
      </w:r>
    </w:p>
    <w:p w14:paraId="0A717596" w14:textId="77777777" w:rsidR="00715641" w:rsidRPr="00715641" w:rsidRDefault="00715641" w:rsidP="00715641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28D37C2" w14:textId="19AE0BC4" w:rsidR="001518E3" w:rsidRDefault="001518E3" w:rsidP="001518E3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Library Board</w:t>
      </w:r>
      <w:r>
        <w:rPr>
          <w:rFonts w:ascii="Arial" w:hAnsi="Arial" w:cs="Arial"/>
        </w:rPr>
        <w:t xml:space="preserve"> Re-appointment</w:t>
      </w:r>
      <w:r w:rsidR="0058479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– J</w:t>
      </w:r>
      <w:r>
        <w:rPr>
          <w:rFonts w:ascii="Arial" w:hAnsi="Arial" w:cs="Arial"/>
        </w:rPr>
        <w:t>ill King</w:t>
      </w:r>
      <w:r w:rsidR="0058479D">
        <w:rPr>
          <w:rFonts w:ascii="Arial" w:hAnsi="Arial" w:cs="Arial"/>
        </w:rPr>
        <w:t xml:space="preserve"> and Dr. S.P. Walker</w:t>
      </w:r>
    </w:p>
    <w:p w14:paraId="48BD359E" w14:textId="77777777" w:rsidR="00FB3723" w:rsidRDefault="00FB3723" w:rsidP="00FB3723">
      <w:pPr>
        <w:pStyle w:val="ListParagraph"/>
        <w:ind w:left="1800"/>
        <w:contextualSpacing w:val="0"/>
        <w:rPr>
          <w:rFonts w:ascii="Arial" w:hAnsi="Arial" w:cs="Arial"/>
        </w:rPr>
      </w:pPr>
    </w:p>
    <w:p w14:paraId="3DB8C4B3" w14:textId="3D6A82EF" w:rsidR="00715641" w:rsidRPr="00715641" w:rsidRDefault="0058479D" w:rsidP="00715641">
      <w:pPr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Ordinance </w:t>
      </w:r>
      <w:r w:rsidR="00347D0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26-01 </w:t>
      </w:r>
      <w:r w:rsidR="003E0DE3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</w:t>
      </w:r>
      <w:r w:rsidR="00347D0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5770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Amendment to remove </w:t>
      </w:r>
      <w:r w:rsidR="00FB372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mobile homes as an accepted use in the city. </w:t>
      </w:r>
    </w:p>
    <w:p w14:paraId="745ECC42" w14:textId="77777777" w:rsidR="00715641" w:rsidRPr="00715641" w:rsidRDefault="00715641" w:rsidP="00715641">
      <w:pPr>
        <w:ind w:left="180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554152" w14:textId="77777777" w:rsidR="00715641" w:rsidRPr="00715641" w:rsidRDefault="00715641" w:rsidP="00715641">
      <w:pPr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B7C81E" w14:textId="77777777" w:rsidR="00715641" w:rsidRPr="00715641" w:rsidRDefault="00715641" w:rsidP="00715641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COMMENTS</w:t>
      </w:r>
    </w:p>
    <w:p w14:paraId="78852539" w14:textId="77777777" w:rsidR="00715641" w:rsidRPr="00715641" w:rsidRDefault="00715641" w:rsidP="00715641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26F20581" w14:textId="77777777" w:rsidR="00715641" w:rsidRPr="00715641" w:rsidRDefault="00715641" w:rsidP="00715641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1564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ADJOURNMENT </w:t>
      </w:r>
    </w:p>
    <w:p w14:paraId="2DC9DAD7" w14:textId="77777777" w:rsidR="00715641" w:rsidRPr="00715641" w:rsidRDefault="00715641" w:rsidP="0071564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3F4CBF" w14:textId="77777777" w:rsidR="00446680" w:rsidRDefault="00446680"/>
    <w:sectPr w:rsidR="0044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015"/>
    <w:multiLevelType w:val="hybridMultilevel"/>
    <w:tmpl w:val="5FC8D5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17D3EAA"/>
    <w:multiLevelType w:val="hybridMultilevel"/>
    <w:tmpl w:val="7E8082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EF34E2"/>
    <w:multiLevelType w:val="hybridMultilevel"/>
    <w:tmpl w:val="1ED2DBD0"/>
    <w:lvl w:ilvl="0" w:tplc="1CE60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89E821A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</w:lvl>
    <w:lvl w:ilvl="2" w:tplc="B81EC6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AEE0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E842D0E2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8979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306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0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41"/>
    <w:rsid w:val="001518E3"/>
    <w:rsid w:val="00165563"/>
    <w:rsid w:val="00347D04"/>
    <w:rsid w:val="003E0DE3"/>
    <w:rsid w:val="00446680"/>
    <w:rsid w:val="00457703"/>
    <w:rsid w:val="004F7DC3"/>
    <w:rsid w:val="0058479D"/>
    <w:rsid w:val="00715641"/>
    <w:rsid w:val="008D772E"/>
    <w:rsid w:val="00A4387F"/>
    <w:rsid w:val="00D1664D"/>
    <w:rsid w:val="00DB41E1"/>
    <w:rsid w:val="00E122E7"/>
    <w:rsid w:val="00F02D13"/>
    <w:rsid w:val="00FB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CDE7"/>
  <w15:chartTrackingRefBased/>
  <w15:docId w15:val="{EA72361E-1386-4BE9-8880-EC2D470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6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6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6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6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6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6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6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6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64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64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6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6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6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64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6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64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6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415</Characters>
  <Application>Microsoft Office Word</Application>
  <DocSecurity>0</DocSecurity>
  <Lines>29</Lines>
  <Paragraphs>21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12</cp:revision>
  <dcterms:created xsi:type="dcterms:W3CDTF">2026-02-03T20:33:00Z</dcterms:created>
  <dcterms:modified xsi:type="dcterms:W3CDTF">2026-02-03T20:49:00Z</dcterms:modified>
</cp:coreProperties>
</file>