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99499" w14:textId="77777777" w:rsidR="00441970" w:rsidRDefault="00441970" w:rsidP="00441970">
      <w:pPr>
        <w:spacing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AGENDA</w:t>
      </w:r>
    </w:p>
    <w:p w14:paraId="40265F4A" w14:textId="77777777" w:rsidR="00441970" w:rsidRDefault="00441970" w:rsidP="00441970">
      <w:pPr>
        <w:spacing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REGULAR MEETING OF COUNCIL</w:t>
      </w:r>
    </w:p>
    <w:p w14:paraId="1B2279BD" w14:textId="77777777" w:rsidR="00441970" w:rsidRDefault="00441970" w:rsidP="00441970">
      <w:pPr>
        <w:spacing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July 27, 2026, 5:30 P.M. </w:t>
      </w:r>
    </w:p>
    <w:p w14:paraId="14A4FF7C" w14:textId="77777777" w:rsidR="00441970" w:rsidRDefault="00441970" w:rsidP="00441970">
      <w:pPr>
        <w:spacing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CITY HALL BUILDING </w:t>
      </w:r>
    </w:p>
    <w:p w14:paraId="18E9F7E3" w14:textId="77777777" w:rsidR="00441970" w:rsidRDefault="00441970" w:rsidP="00441970">
      <w:pPr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2D79003" w14:textId="77777777" w:rsidR="00441970" w:rsidRDefault="00441970" w:rsidP="00441970">
      <w:p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02BCA70C" w14:textId="77777777" w:rsidR="00441970" w:rsidRDefault="00441970" w:rsidP="00441970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CALL TO ORDER</w:t>
      </w:r>
    </w:p>
    <w:p w14:paraId="1A6136AD" w14:textId="77777777" w:rsidR="00441970" w:rsidRDefault="00441970" w:rsidP="00441970">
      <w:pPr>
        <w:ind w:left="108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1E7B50FC" w14:textId="77777777" w:rsidR="00441970" w:rsidRDefault="00441970" w:rsidP="00441970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APPROVAL OF MINUTES</w:t>
      </w:r>
    </w:p>
    <w:p w14:paraId="7BDE9E9F" w14:textId="77777777" w:rsidR="00441970" w:rsidRDefault="00441970" w:rsidP="00441970">
      <w:pPr>
        <w:ind w:left="720"/>
        <w:contextualSpacing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6783A1E" w14:textId="77777777" w:rsidR="00441970" w:rsidRDefault="00441970" w:rsidP="00441970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UNFINISHED/OLD BUSINESS</w:t>
      </w:r>
    </w:p>
    <w:p w14:paraId="6D5A4A37" w14:textId="77777777" w:rsidR="00441970" w:rsidRDefault="00441970" w:rsidP="00441970">
      <w:pPr>
        <w:ind w:left="720"/>
        <w:contextualSpacing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3BDE1E76" w14:textId="77777777" w:rsidR="00441970" w:rsidRDefault="00441970" w:rsidP="00441970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DEPARTMENT REPORTS</w:t>
      </w:r>
    </w:p>
    <w:p w14:paraId="53435FB8" w14:textId="77777777" w:rsidR="00441970" w:rsidRDefault="00441970" w:rsidP="00441970">
      <w:p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ABC014A" w14:textId="77777777" w:rsidR="00441970" w:rsidRDefault="00441970" w:rsidP="00441970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ENGINEER</w:t>
      </w:r>
    </w:p>
    <w:p w14:paraId="798A5FDA" w14:textId="77777777" w:rsidR="00441970" w:rsidRDefault="00441970" w:rsidP="00441970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ADMINISTRATION</w:t>
      </w:r>
    </w:p>
    <w:p w14:paraId="4C8C2495" w14:textId="77777777" w:rsidR="00441970" w:rsidRDefault="00441970" w:rsidP="00441970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POLICE</w:t>
      </w:r>
    </w:p>
    <w:p w14:paraId="376441AB" w14:textId="77777777" w:rsidR="00441970" w:rsidRDefault="00441970" w:rsidP="00441970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RECREATION</w:t>
      </w:r>
    </w:p>
    <w:p w14:paraId="1C381949" w14:textId="77777777" w:rsidR="00441970" w:rsidRDefault="00441970" w:rsidP="00441970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AIRPORT AUTHORITY</w:t>
      </w:r>
    </w:p>
    <w:p w14:paraId="2F2EC908" w14:textId="77777777" w:rsidR="00441970" w:rsidRDefault="00441970" w:rsidP="00441970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LIBRARY</w:t>
      </w:r>
    </w:p>
    <w:p w14:paraId="30E304A2" w14:textId="77777777" w:rsidR="00441970" w:rsidRDefault="00441970" w:rsidP="00441970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FIRE/RESCUE</w:t>
      </w:r>
    </w:p>
    <w:p w14:paraId="103594B2" w14:textId="77777777" w:rsidR="00441970" w:rsidRDefault="00441970" w:rsidP="00441970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ECONOMIC DEVELOPMENT</w:t>
      </w:r>
    </w:p>
    <w:p w14:paraId="72961BF8" w14:textId="77777777" w:rsidR="00441970" w:rsidRDefault="00441970" w:rsidP="00441970">
      <w:p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03BBF8DA" w14:textId="77777777" w:rsidR="00441970" w:rsidRDefault="00441970" w:rsidP="00441970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MAYOR’S REPORT</w:t>
      </w:r>
    </w:p>
    <w:p w14:paraId="5D466B21" w14:textId="77777777" w:rsidR="00441970" w:rsidRDefault="00441970" w:rsidP="00441970">
      <w:pPr>
        <w:ind w:left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188CA12" w14:textId="77777777" w:rsidR="00441970" w:rsidRDefault="00441970" w:rsidP="00441970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NEW BUSINESS</w:t>
      </w:r>
    </w:p>
    <w:p w14:paraId="27BD02C3" w14:textId="77777777" w:rsidR="00441970" w:rsidRDefault="00441970" w:rsidP="00441970">
      <w:pPr>
        <w:pStyle w:val="ListParagrap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870D5E9" w14:textId="322FDEF5" w:rsidR="00E72AF1" w:rsidRPr="007B51B6" w:rsidRDefault="00E72AF1" w:rsidP="007B51B6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</w:p>
    <w:p w14:paraId="33FC2897" w14:textId="64B8CB55" w:rsidR="00007868" w:rsidRPr="00007868" w:rsidRDefault="00441970" w:rsidP="00007868">
      <w:pPr>
        <w:pStyle w:val="ListParagraph"/>
        <w:ind w:left="18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</w:t>
      </w:r>
    </w:p>
    <w:p w14:paraId="2C684C8A" w14:textId="77777777" w:rsidR="00441970" w:rsidRDefault="00441970" w:rsidP="00441970">
      <w:pPr>
        <w:pStyle w:val="ListParagraph"/>
        <w:ind w:left="1800"/>
        <w:jc w:val="both"/>
        <w:rPr>
          <w:rFonts w:ascii="Arial" w:hAnsi="Arial" w:cs="Arial"/>
        </w:rPr>
      </w:pPr>
    </w:p>
    <w:p w14:paraId="384D1789" w14:textId="77777777" w:rsidR="00441970" w:rsidRDefault="00441970" w:rsidP="00441970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COUNCIL COMMENTS</w:t>
      </w:r>
    </w:p>
    <w:p w14:paraId="008CAE9A" w14:textId="77777777" w:rsidR="00441970" w:rsidRDefault="00441970" w:rsidP="00441970">
      <w:p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</w:p>
    <w:p w14:paraId="3012F687" w14:textId="77777777" w:rsidR="00441970" w:rsidRDefault="00441970" w:rsidP="00441970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ADJOURNMENT </w:t>
      </w:r>
    </w:p>
    <w:p w14:paraId="628875CE" w14:textId="77777777" w:rsidR="00441970" w:rsidRDefault="00441970" w:rsidP="00441970"/>
    <w:p w14:paraId="7F3E547A" w14:textId="77777777" w:rsidR="00446680" w:rsidRDefault="00446680"/>
    <w:sectPr w:rsidR="004466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27015"/>
    <w:multiLevelType w:val="hybridMultilevel"/>
    <w:tmpl w:val="2138AA3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6EF34E2"/>
    <w:multiLevelType w:val="hybridMultilevel"/>
    <w:tmpl w:val="1ED2DBD0"/>
    <w:lvl w:ilvl="0" w:tplc="1CE60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389E821A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</w:lvl>
    <w:lvl w:ilvl="2" w:tplc="B81EC60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EAEE04"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5" w:tplc="E842D0E2">
      <w:start w:val="1"/>
      <w:numFmt w:val="lowerLetter"/>
      <w:lvlText w:val="%6."/>
      <w:lvlJc w:val="left"/>
      <w:pPr>
        <w:ind w:left="45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83520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09488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970"/>
    <w:rsid w:val="00007868"/>
    <w:rsid w:val="001C526C"/>
    <w:rsid w:val="00280050"/>
    <w:rsid w:val="003F2EAE"/>
    <w:rsid w:val="00441970"/>
    <w:rsid w:val="00446680"/>
    <w:rsid w:val="005721B9"/>
    <w:rsid w:val="005A045B"/>
    <w:rsid w:val="007B51B6"/>
    <w:rsid w:val="00823DDC"/>
    <w:rsid w:val="00E72AF1"/>
    <w:rsid w:val="00F02D13"/>
    <w:rsid w:val="00F5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219CA"/>
  <w15:chartTrackingRefBased/>
  <w15:docId w15:val="{9D743728-99B7-473B-A444-5E6888487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970"/>
  </w:style>
  <w:style w:type="paragraph" w:styleId="Heading1">
    <w:name w:val="heading 1"/>
    <w:basedOn w:val="Normal"/>
    <w:next w:val="Normal"/>
    <w:link w:val="Heading1Char"/>
    <w:uiPriority w:val="9"/>
    <w:qFormat/>
    <w:rsid w:val="004419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19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197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19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197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19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19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19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19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97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19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97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197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197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19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19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19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19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19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1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197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1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19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19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19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197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197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197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197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317</Characters>
  <Application>Microsoft Office Word</Application>
  <DocSecurity>0</DocSecurity>
  <Lines>34</Lines>
  <Paragraphs>21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Gomillion</dc:creator>
  <cp:keywords/>
  <dc:description/>
  <cp:lastModifiedBy>Margie Gomillion</cp:lastModifiedBy>
  <cp:revision>8</cp:revision>
  <dcterms:created xsi:type="dcterms:W3CDTF">2026-07-22T14:31:00Z</dcterms:created>
  <dcterms:modified xsi:type="dcterms:W3CDTF">2026-08-04T16:07:00Z</dcterms:modified>
</cp:coreProperties>
</file>