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83F1F5" w14:textId="77777777" w:rsidR="009B3484" w:rsidRPr="00487DE8" w:rsidRDefault="00910F87" w:rsidP="00910F87">
      <w:pPr>
        <w:jc w:val="center"/>
        <w:rPr>
          <w:rFonts w:ascii="Times New Roman" w:hAnsi="Times New Roman" w:cs="Times New Roman"/>
          <w:sz w:val="24"/>
          <w:szCs w:val="24"/>
        </w:rPr>
      </w:pPr>
      <w:r w:rsidRPr="00487DE8">
        <w:rPr>
          <w:rFonts w:ascii="Times New Roman" w:hAnsi="Times New Roman" w:cs="Times New Roman"/>
          <w:sz w:val="24"/>
          <w:szCs w:val="24"/>
        </w:rPr>
        <w:t>COUNCIL MEETING</w:t>
      </w:r>
    </w:p>
    <w:p w14:paraId="03E63D9E" w14:textId="77777777" w:rsidR="00910F87" w:rsidRPr="00487DE8" w:rsidRDefault="00910F87" w:rsidP="00910F87">
      <w:pPr>
        <w:jc w:val="center"/>
        <w:rPr>
          <w:rFonts w:ascii="Times New Roman" w:hAnsi="Times New Roman" w:cs="Times New Roman"/>
          <w:sz w:val="24"/>
          <w:szCs w:val="24"/>
        </w:rPr>
      </w:pPr>
      <w:r w:rsidRPr="00487DE8">
        <w:rPr>
          <w:rFonts w:ascii="Times New Roman" w:hAnsi="Times New Roman" w:cs="Times New Roman"/>
          <w:sz w:val="24"/>
          <w:szCs w:val="24"/>
        </w:rPr>
        <w:t>CITY OF LUVERNE</w:t>
      </w:r>
    </w:p>
    <w:p w14:paraId="32D68262" w14:textId="69B2ECB9" w:rsidR="00910F87" w:rsidRPr="00487DE8" w:rsidRDefault="007C19D1" w:rsidP="00910F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</w:t>
      </w:r>
      <w:r w:rsidR="00910F87" w:rsidRPr="00487D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</w:t>
      </w:r>
      <w:r w:rsidR="00B8707D">
        <w:rPr>
          <w:rFonts w:ascii="Times New Roman" w:hAnsi="Times New Roman" w:cs="Times New Roman"/>
          <w:sz w:val="24"/>
          <w:szCs w:val="24"/>
        </w:rPr>
        <w:t>, 2024</w:t>
      </w:r>
    </w:p>
    <w:p w14:paraId="6A54B4FA" w14:textId="77777777" w:rsidR="00910F87" w:rsidRPr="00487DE8" w:rsidRDefault="00910F87" w:rsidP="00910F8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AFD0AF" w14:textId="070B013E" w:rsidR="00910F87" w:rsidRPr="00A1739C" w:rsidRDefault="00910F87" w:rsidP="00910F87">
      <w:pPr>
        <w:rPr>
          <w:rFonts w:ascii="Times New Roman" w:hAnsi="Times New Roman" w:cs="Times New Roman"/>
          <w:sz w:val="24"/>
          <w:szCs w:val="24"/>
        </w:rPr>
      </w:pPr>
      <w:r w:rsidRPr="00487DE8">
        <w:rPr>
          <w:rFonts w:ascii="Times New Roman" w:hAnsi="Times New Roman" w:cs="Times New Roman"/>
          <w:sz w:val="24"/>
          <w:szCs w:val="24"/>
        </w:rPr>
        <w:tab/>
      </w:r>
      <w:r w:rsidRPr="00A1739C">
        <w:rPr>
          <w:rFonts w:ascii="Times New Roman" w:hAnsi="Times New Roman" w:cs="Times New Roman"/>
          <w:sz w:val="24"/>
          <w:szCs w:val="24"/>
        </w:rPr>
        <w:t xml:space="preserve">The City of Luverne Council met in regular session on </w:t>
      </w:r>
      <w:r w:rsidR="007C19D1">
        <w:rPr>
          <w:rFonts w:ascii="Times New Roman" w:hAnsi="Times New Roman" w:cs="Times New Roman"/>
          <w:sz w:val="24"/>
          <w:szCs w:val="24"/>
        </w:rPr>
        <w:t>August</w:t>
      </w:r>
      <w:r w:rsidRPr="00A1739C">
        <w:rPr>
          <w:rFonts w:ascii="Times New Roman" w:hAnsi="Times New Roman" w:cs="Times New Roman"/>
          <w:sz w:val="24"/>
          <w:szCs w:val="24"/>
        </w:rPr>
        <w:t xml:space="preserve"> </w:t>
      </w:r>
      <w:r w:rsidR="007C19D1">
        <w:rPr>
          <w:rFonts w:ascii="Times New Roman" w:hAnsi="Times New Roman" w:cs="Times New Roman"/>
          <w:sz w:val="24"/>
          <w:szCs w:val="24"/>
        </w:rPr>
        <w:t>1</w:t>
      </w:r>
      <w:r w:rsidR="00BF7593">
        <w:rPr>
          <w:rFonts w:ascii="Times New Roman" w:hAnsi="Times New Roman" w:cs="Times New Roman"/>
          <w:sz w:val="24"/>
          <w:szCs w:val="24"/>
        </w:rPr>
        <w:t>2</w:t>
      </w:r>
      <w:r w:rsidR="0058526A" w:rsidRPr="00A1739C">
        <w:rPr>
          <w:rFonts w:ascii="Times New Roman" w:hAnsi="Times New Roman" w:cs="Times New Roman"/>
          <w:sz w:val="24"/>
          <w:szCs w:val="24"/>
        </w:rPr>
        <w:t>,</w:t>
      </w:r>
      <w:r w:rsidR="00B8707D" w:rsidRPr="00A1739C">
        <w:rPr>
          <w:rFonts w:ascii="Times New Roman" w:hAnsi="Times New Roman" w:cs="Times New Roman"/>
          <w:sz w:val="24"/>
          <w:szCs w:val="24"/>
        </w:rPr>
        <w:t xml:space="preserve"> 2024</w:t>
      </w:r>
      <w:r w:rsidRPr="00A1739C">
        <w:rPr>
          <w:rFonts w:ascii="Times New Roman" w:hAnsi="Times New Roman" w:cs="Times New Roman"/>
          <w:sz w:val="24"/>
          <w:szCs w:val="24"/>
        </w:rPr>
        <w:t xml:space="preserve"> at 5:30 p.m., in the City Hall Building. The following members were present:</w:t>
      </w:r>
    </w:p>
    <w:p w14:paraId="49E598B3" w14:textId="77777777" w:rsidR="00910F87" w:rsidRPr="00A1739C" w:rsidRDefault="00910F87" w:rsidP="00910F87">
      <w:pPr>
        <w:rPr>
          <w:rFonts w:ascii="Times New Roman" w:hAnsi="Times New Roman" w:cs="Times New Roman"/>
          <w:sz w:val="24"/>
          <w:szCs w:val="24"/>
        </w:rPr>
      </w:pPr>
    </w:p>
    <w:p w14:paraId="06F4E3AF" w14:textId="77777777" w:rsidR="0081668E" w:rsidRPr="00A1739C" w:rsidRDefault="00910F87" w:rsidP="0081668E">
      <w:pPr>
        <w:rPr>
          <w:rFonts w:ascii="Times New Roman" w:hAnsi="Times New Roman" w:cs="Times New Roman"/>
          <w:sz w:val="24"/>
          <w:szCs w:val="24"/>
        </w:rPr>
      </w:pPr>
      <w:r w:rsidRPr="00A1739C">
        <w:rPr>
          <w:rFonts w:ascii="Times New Roman" w:hAnsi="Times New Roman" w:cs="Times New Roman"/>
          <w:sz w:val="24"/>
          <w:szCs w:val="24"/>
        </w:rPr>
        <w:tab/>
      </w:r>
      <w:r w:rsidR="0081668E" w:rsidRPr="00A1739C">
        <w:rPr>
          <w:rFonts w:ascii="Times New Roman" w:hAnsi="Times New Roman" w:cs="Times New Roman"/>
          <w:sz w:val="24"/>
          <w:szCs w:val="24"/>
        </w:rPr>
        <w:t>Mayor Ed Beasley</w:t>
      </w:r>
    </w:p>
    <w:p w14:paraId="7BCF73C8" w14:textId="77777777" w:rsidR="0081668E" w:rsidRPr="00A1739C" w:rsidRDefault="0081668E" w:rsidP="0081668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1739C">
        <w:rPr>
          <w:rFonts w:ascii="Times New Roman" w:hAnsi="Times New Roman" w:cs="Times New Roman"/>
          <w:sz w:val="24"/>
          <w:szCs w:val="24"/>
        </w:rPr>
        <w:t>Betty Dawson, Councilwoman</w:t>
      </w:r>
    </w:p>
    <w:p w14:paraId="48A928D7" w14:textId="204DD964" w:rsidR="008309B8" w:rsidRDefault="0081668E" w:rsidP="00BF7593">
      <w:pPr>
        <w:rPr>
          <w:rFonts w:ascii="Times New Roman" w:hAnsi="Times New Roman" w:cs="Times New Roman"/>
          <w:sz w:val="24"/>
          <w:szCs w:val="24"/>
        </w:rPr>
      </w:pPr>
      <w:r w:rsidRPr="00A1739C">
        <w:rPr>
          <w:rFonts w:ascii="Times New Roman" w:hAnsi="Times New Roman" w:cs="Times New Roman"/>
          <w:sz w:val="24"/>
          <w:szCs w:val="24"/>
        </w:rPr>
        <w:tab/>
      </w:r>
      <w:r w:rsidR="008309B8" w:rsidRPr="00A1739C">
        <w:rPr>
          <w:rFonts w:ascii="Times New Roman" w:hAnsi="Times New Roman" w:cs="Times New Roman"/>
          <w:sz w:val="24"/>
          <w:szCs w:val="24"/>
        </w:rPr>
        <w:t>Kip Smith, Councilman</w:t>
      </w:r>
    </w:p>
    <w:p w14:paraId="4C3B644A" w14:textId="477B66F2" w:rsidR="007C19D1" w:rsidRPr="00A1739C" w:rsidRDefault="007C19D1" w:rsidP="007C19D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1739C">
        <w:rPr>
          <w:rFonts w:ascii="Times New Roman" w:hAnsi="Times New Roman" w:cs="Times New Roman"/>
          <w:sz w:val="24"/>
          <w:szCs w:val="24"/>
        </w:rPr>
        <w:t>Kathy Smyth, Councilwoman</w:t>
      </w:r>
    </w:p>
    <w:p w14:paraId="1FA00A04" w14:textId="13C07AF7" w:rsidR="0081668E" w:rsidRPr="00A1739C" w:rsidRDefault="0081668E" w:rsidP="0081668E">
      <w:pPr>
        <w:rPr>
          <w:rFonts w:ascii="Times New Roman" w:hAnsi="Times New Roman" w:cs="Times New Roman"/>
          <w:sz w:val="24"/>
          <w:szCs w:val="24"/>
        </w:rPr>
      </w:pPr>
      <w:r w:rsidRPr="00A1739C">
        <w:rPr>
          <w:rFonts w:ascii="Times New Roman" w:hAnsi="Times New Roman" w:cs="Times New Roman"/>
          <w:sz w:val="24"/>
          <w:szCs w:val="24"/>
        </w:rPr>
        <w:tab/>
        <w:t>Elliott Jones, Councilman</w:t>
      </w:r>
    </w:p>
    <w:p w14:paraId="0EB52270" w14:textId="77777777" w:rsidR="0081668E" w:rsidRDefault="0081668E" w:rsidP="0081668E">
      <w:pPr>
        <w:rPr>
          <w:rFonts w:ascii="Times New Roman" w:hAnsi="Times New Roman" w:cs="Times New Roman"/>
          <w:sz w:val="24"/>
          <w:szCs w:val="24"/>
        </w:rPr>
      </w:pPr>
      <w:r w:rsidRPr="00A1739C">
        <w:rPr>
          <w:rFonts w:ascii="Times New Roman" w:hAnsi="Times New Roman" w:cs="Times New Roman"/>
          <w:sz w:val="24"/>
          <w:szCs w:val="24"/>
        </w:rPr>
        <w:tab/>
        <w:t>Eddie Billings, Councilman</w:t>
      </w:r>
    </w:p>
    <w:p w14:paraId="55F37637" w14:textId="645F5444" w:rsidR="00F6367C" w:rsidRDefault="00F6367C" w:rsidP="00F6367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1739C">
        <w:rPr>
          <w:rFonts w:ascii="Times New Roman" w:hAnsi="Times New Roman" w:cs="Times New Roman"/>
          <w:sz w:val="24"/>
          <w:szCs w:val="24"/>
        </w:rPr>
        <w:t>Mike Jones, Attorney</w:t>
      </w:r>
    </w:p>
    <w:p w14:paraId="64292E39" w14:textId="2CD418E9" w:rsidR="007C19D1" w:rsidRPr="00A1739C" w:rsidRDefault="007C19D1" w:rsidP="00F6367C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Mike Johnson, Chief</w:t>
      </w:r>
      <w:r w:rsidR="006B2B7A">
        <w:rPr>
          <w:rFonts w:ascii="Times New Roman" w:hAnsi="Times New Roman" w:cs="Times New Roman"/>
          <w:sz w:val="24"/>
          <w:szCs w:val="24"/>
        </w:rPr>
        <w:t xml:space="preserve"> 5:42</w:t>
      </w:r>
    </w:p>
    <w:p w14:paraId="27BB7CB2" w14:textId="584E8473" w:rsidR="00B73FB8" w:rsidRDefault="00F6367C" w:rsidP="008166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Margie Gomillion, Cler</w:t>
      </w:r>
      <w:r w:rsidR="00965E3E">
        <w:rPr>
          <w:rFonts w:ascii="Times New Roman" w:hAnsi="Times New Roman" w:cs="Times New Roman"/>
          <w:sz w:val="24"/>
          <w:szCs w:val="24"/>
        </w:rPr>
        <w:t>k</w:t>
      </w:r>
    </w:p>
    <w:p w14:paraId="78D8AC22" w14:textId="77777777" w:rsidR="00BF7593" w:rsidRDefault="00BF7593" w:rsidP="0081668E">
      <w:pPr>
        <w:rPr>
          <w:rFonts w:ascii="Times New Roman" w:hAnsi="Times New Roman" w:cs="Times New Roman"/>
          <w:sz w:val="24"/>
          <w:szCs w:val="24"/>
        </w:rPr>
      </w:pPr>
    </w:p>
    <w:p w14:paraId="69AE7DDB" w14:textId="20AE0214" w:rsidR="00C50CF3" w:rsidRPr="00A1739C" w:rsidRDefault="00BF7593" w:rsidP="00A911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10F87" w:rsidRPr="00A1739C">
        <w:rPr>
          <w:rFonts w:ascii="Times New Roman" w:hAnsi="Times New Roman" w:cs="Times New Roman"/>
          <w:sz w:val="24"/>
          <w:szCs w:val="24"/>
        </w:rPr>
        <w:t>Visitors:</w:t>
      </w:r>
    </w:p>
    <w:p w14:paraId="3BA36557" w14:textId="50D4B7DD" w:rsidR="004D3770" w:rsidRDefault="009E3E8C" w:rsidP="00342407">
      <w:pPr>
        <w:rPr>
          <w:rFonts w:ascii="Times New Roman" w:hAnsi="Times New Roman" w:cs="Times New Roman"/>
          <w:sz w:val="24"/>
          <w:szCs w:val="24"/>
        </w:rPr>
      </w:pPr>
      <w:r w:rsidRPr="00A1739C">
        <w:rPr>
          <w:rFonts w:ascii="Times New Roman" w:hAnsi="Times New Roman" w:cs="Times New Roman"/>
          <w:sz w:val="24"/>
          <w:szCs w:val="24"/>
        </w:rPr>
        <w:tab/>
      </w:r>
      <w:r w:rsidR="00F826DC">
        <w:rPr>
          <w:rFonts w:ascii="Times New Roman" w:hAnsi="Times New Roman" w:cs="Times New Roman"/>
          <w:sz w:val="24"/>
          <w:szCs w:val="24"/>
        </w:rPr>
        <w:t>Steve Defee</w:t>
      </w:r>
    </w:p>
    <w:p w14:paraId="6F3D3ED2" w14:textId="4841DFAE" w:rsidR="008309B8" w:rsidRPr="00A1739C" w:rsidRDefault="004D3770" w:rsidP="003424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D2993FC" w14:textId="4A516316" w:rsidR="00910F87" w:rsidRDefault="00B63820" w:rsidP="0051519A">
      <w:pPr>
        <w:rPr>
          <w:rFonts w:ascii="Times New Roman" w:hAnsi="Times New Roman" w:cs="Times New Roman"/>
          <w:sz w:val="24"/>
          <w:szCs w:val="24"/>
        </w:rPr>
      </w:pPr>
      <w:r w:rsidRPr="00A1739C">
        <w:rPr>
          <w:rFonts w:ascii="Times New Roman" w:hAnsi="Times New Roman" w:cs="Times New Roman"/>
          <w:sz w:val="24"/>
          <w:szCs w:val="24"/>
        </w:rPr>
        <w:tab/>
      </w:r>
      <w:r w:rsidR="00543012" w:rsidRPr="00A1739C">
        <w:rPr>
          <w:rFonts w:ascii="Times New Roman" w:hAnsi="Times New Roman" w:cs="Times New Roman"/>
          <w:sz w:val="24"/>
          <w:szCs w:val="24"/>
        </w:rPr>
        <w:t>Mayor Beasley</w:t>
      </w:r>
      <w:r w:rsidR="004C6DC8" w:rsidRPr="00A1739C">
        <w:rPr>
          <w:rFonts w:ascii="Times New Roman" w:hAnsi="Times New Roman" w:cs="Times New Roman"/>
          <w:sz w:val="24"/>
          <w:szCs w:val="24"/>
        </w:rPr>
        <w:t xml:space="preserve"> </w:t>
      </w:r>
      <w:r w:rsidR="00081400" w:rsidRPr="00A1739C">
        <w:rPr>
          <w:rFonts w:ascii="Times New Roman" w:hAnsi="Times New Roman" w:cs="Times New Roman"/>
          <w:sz w:val="24"/>
          <w:szCs w:val="24"/>
        </w:rPr>
        <w:t>called the meeting to orde</w:t>
      </w:r>
      <w:r w:rsidR="00333175" w:rsidRPr="00A1739C">
        <w:rPr>
          <w:rFonts w:ascii="Times New Roman" w:hAnsi="Times New Roman" w:cs="Times New Roman"/>
          <w:sz w:val="24"/>
          <w:szCs w:val="24"/>
        </w:rPr>
        <w:t xml:space="preserve">r. </w:t>
      </w:r>
      <w:r w:rsidR="00AD4350" w:rsidRPr="00A1739C">
        <w:rPr>
          <w:rFonts w:ascii="Times New Roman" w:hAnsi="Times New Roman" w:cs="Times New Roman"/>
          <w:sz w:val="24"/>
          <w:szCs w:val="24"/>
        </w:rPr>
        <w:t xml:space="preserve">The mayor called on </w:t>
      </w:r>
      <w:r w:rsidR="0097442A">
        <w:rPr>
          <w:rFonts w:ascii="Times New Roman" w:hAnsi="Times New Roman" w:cs="Times New Roman"/>
          <w:sz w:val="24"/>
          <w:szCs w:val="24"/>
        </w:rPr>
        <w:t xml:space="preserve">Councilman </w:t>
      </w:r>
      <w:r w:rsidR="006B2B7A">
        <w:rPr>
          <w:rFonts w:ascii="Times New Roman" w:hAnsi="Times New Roman" w:cs="Times New Roman"/>
          <w:sz w:val="24"/>
          <w:szCs w:val="24"/>
        </w:rPr>
        <w:t>Billings</w:t>
      </w:r>
      <w:r w:rsidR="00876593" w:rsidRPr="00A1739C">
        <w:rPr>
          <w:rFonts w:ascii="Times New Roman" w:hAnsi="Times New Roman" w:cs="Times New Roman"/>
          <w:sz w:val="24"/>
          <w:szCs w:val="24"/>
        </w:rPr>
        <w:t xml:space="preserve"> </w:t>
      </w:r>
      <w:r w:rsidR="00081400" w:rsidRPr="00A1739C">
        <w:rPr>
          <w:rFonts w:ascii="Times New Roman" w:hAnsi="Times New Roman" w:cs="Times New Roman"/>
          <w:sz w:val="24"/>
          <w:szCs w:val="24"/>
        </w:rPr>
        <w:t>to lead the pledge of alleg</w:t>
      </w:r>
      <w:r w:rsidR="00333175" w:rsidRPr="00A1739C">
        <w:rPr>
          <w:rFonts w:ascii="Times New Roman" w:hAnsi="Times New Roman" w:cs="Times New Roman"/>
          <w:sz w:val="24"/>
          <w:szCs w:val="24"/>
        </w:rPr>
        <w:t>i</w:t>
      </w:r>
      <w:r w:rsidR="00F826DC">
        <w:rPr>
          <w:rFonts w:ascii="Times New Roman" w:hAnsi="Times New Roman" w:cs="Times New Roman"/>
          <w:sz w:val="24"/>
          <w:szCs w:val="24"/>
        </w:rPr>
        <w:t>ance to the flag and Steve Defee</w:t>
      </w:r>
      <w:r w:rsidR="00A55653">
        <w:rPr>
          <w:rFonts w:ascii="Times New Roman" w:hAnsi="Times New Roman" w:cs="Times New Roman"/>
          <w:sz w:val="24"/>
          <w:szCs w:val="24"/>
        </w:rPr>
        <w:t xml:space="preserve"> </w:t>
      </w:r>
      <w:r w:rsidR="00081400" w:rsidRPr="00A1739C">
        <w:rPr>
          <w:rFonts w:ascii="Times New Roman" w:hAnsi="Times New Roman" w:cs="Times New Roman"/>
          <w:sz w:val="24"/>
          <w:szCs w:val="24"/>
        </w:rPr>
        <w:t>to say a prayer.</w:t>
      </w:r>
    </w:p>
    <w:p w14:paraId="0333E751" w14:textId="77777777" w:rsidR="005E469F" w:rsidRDefault="005E469F" w:rsidP="00A1739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0D84F7" w14:textId="645F015F" w:rsidR="0031428B" w:rsidRDefault="005E469F" w:rsidP="00A173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56B88">
        <w:rPr>
          <w:rFonts w:ascii="Times New Roman" w:hAnsi="Times New Roman" w:cs="Times New Roman"/>
          <w:sz w:val="24"/>
          <w:szCs w:val="24"/>
        </w:rPr>
        <w:t>The mayor</w:t>
      </w:r>
      <w:r w:rsidR="000244EC" w:rsidRPr="00A1739C">
        <w:rPr>
          <w:rFonts w:ascii="Times New Roman" w:hAnsi="Times New Roman" w:cs="Times New Roman"/>
          <w:sz w:val="24"/>
          <w:szCs w:val="24"/>
        </w:rPr>
        <w:t xml:space="preserve"> </w:t>
      </w:r>
      <w:r w:rsidR="00081400" w:rsidRPr="00A1739C">
        <w:rPr>
          <w:rFonts w:ascii="Times New Roman" w:hAnsi="Times New Roman" w:cs="Times New Roman"/>
          <w:sz w:val="24"/>
          <w:szCs w:val="24"/>
        </w:rPr>
        <w:t xml:space="preserve">called for the approval of the minutes of </w:t>
      </w:r>
      <w:r w:rsidR="00BF7593">
        <w:rPr>
          <w:rFonts w:ascii="Times New Roman" w:hAnsi="Times New Roman" w:cs="Times New Roman"/>
          <w:sz w:val="24"/>
          <w:szCs w:val="24"/>
        </w:rPr>
        <w:t>July</w:t>
      </w:r>
      <w:r w:rsidR="00283A0F" w:rsidRPr="00A1739C">
        <w:rPr>
          <w:rFonts w:ascii="Times New Roman" w:hAnsi="Times New Roman" w:cs="Times New Roman"/>
          <w:sz w:val="24"/>
          <w:szCs w:val="24"/>
        </w:rPr>
        <w:t xml:space="preserve"> </w:t>
      </w:r>
      <w:r w:rsidR="007C19D1">
        <w:rPr>
          <w:rFonts w:ascii="Times New Roman" w:hAnsi="Times New Roman" w:cs="Times New Roman"/>
          <w:sz w:val="24"/>
          <w:szCs w:val="24"/>
        </w:rPr>
        <w:t>22</w:t>
      </w:r>
      <w:r w:rsidR="00543012" w:rsidRPr="00A1739C">
        <w:rPr>
          <w:rFonts w:ascii="Times New Roman" w:hAnsi="Times New Roman" w:cs="Times New Roman"/>
          <w:sz w:val="24"/>
          <w:szCs w:val="24"/>
        </w:rPr>
        <w:t>, 2024</w:t>
      </w:r>
      <w:r w:rsidR="00081400" w:rsidRPr="00A1739C">
        <w:rPr>
          <w:rFonts w:ascii="Times New Roman" w:hAnsi="Times New Roman" w:cs="Times New Roman"/>
          <w:sz w:val="24"/>
          <w:szCs w:val="24"/>
        </w:rPr>
        <w:t xml:space="preserve">. Councilman </w:t>
      </w:r>
      <w:r w:rsidR="00DA459C">
        <w:rPr>
          <w:rFonts w:ascii="Times New Roman" w:hAnsi="Times New Roman" w:cs="Times New Roman"/>
          <w:sz w:val="24"/>
          <w:szCs w:val="24"/>
        </w:rPr>
        <w:t>Billings</w:t>
      </w:r>
      <w:r w:rsidR="00081400" w:rsidRPr="00A1739C">
        <w:rPr>
          <w:rFonts w:ascii="Times New Roman" w:hAnsi="Times New Roman" w:cs="Times New Roman"/>
          <w:sz w:val="24"/>
          <w:szCs w:val="24"/>
        </w:rPr>
        <w:t xml:space="preserve"> made a motion to approve the minutes as written. Counci</w:t>
      </w:r>
      <w:r w:rsidR="00B00AAC">
        <w:rPr>
          <w:rFonts w:ascii="Times New Roman" w:hAnsi="Times New Roman" w:cs="Times New Roman"/>
          <w:sz w:val="24"/>
          <w:szCs w:val="24"/>
        </w:rPr>
        <w:t>l</w:t>
      </w:r>
      <w:r w:rsidR="00BF7593">
        <w:rPr>
          <w:rFonts w:ascii="Times New Roman" w:hAnsi="Times New Roman" w:cs="Times New Roman"/>
          <w:sz w:val="24"/>
          <w:szCs w:val="24"/>
        </w:rPr>
        <w:t>wo</w:t>
      </w:r>
      <w:r w:rsidR="00081400" w:rsidRPr="00A1739C">
        <w:rPr>
          <w:rFonts w:ascii="Times New Roman" w:hAnsi="Times New Roman" w:cs="Times New Roman"/>
          <w:sz w:val="24"/>
          <w:szCs w:val="24"/>
        </w:rPr>
        <w:t xml:space="preserve">man </w:t>
      </w:r>
      <w:r w:rsidR="00BF7593">
        <w:rPr>
          <w:rFonts w:ascii="Times New Roman" w:hAnsi="Times New Roman" w:cs="Times New Roman"/>
          <w:sz w:val="24"/>
          <w:szCs w:val="24"/>
        </w:rPr>
        <w:t>Dawson</w:t>
      </w:r>
      <w:r w:rsidR="00081400" w:rsidRPr="00A1739C">
        <w:rPr>
          <w:rFonts w:ascii="Times New Roman" w:hAnsi="Times New Roman" w:cs="Times New Roman"/>
          <w:sz w:val="24"/>
          <w:szCs w:val="24"/>
        </w:rPr>
        <w:t xml:space="preserve"> seconded the motion and the vote was unanimously approved.</w:t>
      </w:r>
    </w:p>
    <w:p w14:paraId="61DCBB8C" w14:textId="77777777" w:rsidR="00F1128D" w:rsidRDefault="00F1128D" w:rsidP="00A1739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13DE98" w14:textId="4E9283F8" w:rsidR="00F1128D" w:rsidRDefault="00F1128D" w:rsidP="00A173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Mayor Beasley reported Mr. Defee and myself have been working on an airport project. We will meet August 22</w:t>
      </w:r>
      <w:r w:rsidRPr="00F1128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at 10:00 a.m. We will know a lot more of what’s going on after this meeting. We feel real good about it. Also, I spoke with Troy Hudson and they plan to have the splash pad in by the end of this coming spring. </w:t>
      </w:r>
      <w:r w:rsidR="000F12AE">
        <w:rPr>
          <w:rFonts w:ascii="Times New Roman" w:hAnsi="Times New Roman" w:cs="Times New Roman"/>
          <w:sz w:val="24"/>
          <w:szCs w:val="24"/>
        </w:rPr>
        <w:t>I’ve</w:t>
      </w:r>
      <w:r w:rsidR="00492EC7">
        <w:rPr>
          <w:rFonts w:ascii="Times New Roman" w:hAnsi="Times New Roman" w:cs="Times New Roman"/>
          <w:sz w:val="24"/>
          <w:szCs w:val="24"/>
        </w:rPr>
        <w:t xml:space="preserve"> already discussed </w:t>
      </w:r>
      <w:r w:rsidR="00777DF8">
        <w:rPr>
          <w:rFonts w:ascii="Times New Roman" w:hAnsi="Times New Roman" w:cs="Times New Roman"/>
          <w:sz w:val="24"/>
          <w:szCs w:val="24"/>
        </w:rPr>
        <w:t xml:space="preserve">that </w:t>
      </w:r>
      <w:r w:rsidR="00492EC7">
        <w:rPr>
          <w:rFonts w:ascii="Times New Roman" w:hAnsi="Times New Roman" w:cs="Times New Roman"/>
          <w:sz w:val="24"/>
          <w:szCs w:val="24"/>
        </w:rPr>
        <w:t>we will be getting more funding on the splash pad which will be a big help.</w:t>
      </w:r>
    </w:p>
    <w:p w14:paraId="67E16F28" w14:textId="77777777" w:rsidR="0063654C" w:rsidRDefault="0063654C" w:rsidP="00A1739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B5CC5F" w14:textId="75E5D208" w:rsidR="006C3F90" w:rsidRDefault="0063654C" w:rsidP="007547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82D15">
        <w:rPr>
          <w:rFonts w:ascii="Times New Roman" w:hAnsi="Times New Roman" w:cs="Times New Roman"/>
          <w:sz w:val="24"/>
          <w:szCs w:val="24"/>
        </w:rPr>
        <w:t>T</w:t>
      </w:r>
      <w:r w:rsidR="00E02187">
        <w:rPr>
          <w:rFonts w:ascii="Times New Roman" w:hAnsi="Times New Roman" w:cs="Times New Roman"/>
          <w:sz w:val="24"/>
          <w:szCs w:val="24"/>
        </w:rPr>
        <w:t>he mayor</w:t>
      </w:r>
      <w:r w:rsidR="006C3F90" w:rsidRPr="00A1739C">
        <w:rPr>
          <w:rFonts w:ascii="Times New Roman" w:hAnsi="Times New Roman" w:cs="Times New Roman"/>
          <w:sz w:val="24"/>
          <w:szCs w:val="24"/>
        </w:rPr>
        <w:t xml:space="preserve"> called on the city clerk for the administrative report. Routine work was performed. </w:t>
      </w:r>
    </w:p>
    <w:p w14:paraId="0CB779BE" w14:textId="77777777" w:rsidR="00EE5947" w:rsidRDefault="00EE5947" w:rsidP="0075477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4C5C27" w14:textId="4E31AABD" w:rsidR="00872A68" w:rsidRDefault="00EE5947" w:rsidP="00872A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72A68">
        <w:rPr>
          <w:rFonts w:ascii="Times New Roman" w:hAnsi="Times New Roman" w:cs="Times New Roman"/>
          <w:sz w:val="24"/>
          <w:szCs w:val="24"/>
        </w:rPr>
        <w:t>Mayor Beasley called on the clerk to read</w:t>
      </w:r>
      <w:r w:rsidR="00872A68" w:rsidRPr="00A1739C">
        <w:rPr>
          <w:rFonts w:ascii="Times New Roman" w:hAnsi="Times New Roman" w:cs="Times New Roman"/>
          <w:sz w:val="24"/>
          <w:szCs w:val="24"/>
        </w:rPr>
        <w:t xml:space="preserve"> the chief’s report.</w:t>
      </w:r>
      <w:r w:rsidR="00872A68">
        <w:rPr>
          <w:rFonts w:ascii="Times New Roman" w:hAnsi="Times New Roman" w:cs="Times New Roman"/>
          <w:sz w:val="24"/>
          <w:szCs w:val="24"/>
        </w:rPr>
        <w:t xml:space="preserve"> </w:t>
      </w:r>
      <w:r w:rsidR="00872A68" w:rsidRPr="00A1739C">
        <w:rPr>
          <w:rFonts w:ascii="Times New Roman" w:hAnsi="Times New Roman" w:cs="Times New Roman"/>
          <w:sz w:val="24"/>
          <w:szCs w:val="24"/>
        </w:rPr>
        <w:t xml:space="preserve">Since the last meeting, the police department had </w:t>
      </w:r>
      <w:r w:rsidR="00651011">
        <w:rPr>
          <w:rFonts w:ascii="Times New Roman" w:hAnsi="Times New Roman" w:cs="Times New Roman"/>
          <w:sz w:val="24"/>
          <w:szCs w:val="24"/>
        </w:rPr>
        <w:t>303</w:t>
      </w:r>
      <w:r w:rsidR="00872A68" w:rsidRPr="00A1739C">
        <w:rPr>
          <w:rFonts w:ascii="Times New Roman" w:hAnsi="Times New Roman" w:cs="Times New Roman"/>
          <w:sz w:val="24"/>
          <w:szCs w:val="24"/>
        </w:rPr>
        <w:t xml:space="preserve"> calls for service not including building checks, </w:t>
      </w:r>
      <w:r w:rsidR="00651011">
        <w:rPr>
          <w:rFonts w:ascii="Times New Roman" w:hAnsi="Times New Roman" w:cs="Times New Roman"/>
          <w:sz w:val="24"/>
          <w:szCs w:val="24"/>
        </w:rPr>
        <w:t>48</w:t>
      </w:r>
      <w:r w:rsidR="00872A68" w:rsidRPr="00A1739C">
        <w:rPr>
          <w:rFonts w:ascii="Times New Roman" w:hAnsi="Times New Roman" w:cs="Times New Roman"/>
          <w:sz w:val="24"/>
          <w:szCs w:val="24"/>
        </w:rPr>
        <w:t xml:space="preserve"> traffic stops, wrote </w:t>
      </w:r>
      <w:r w:rsidR="00651011">
        <w:rPr>
          <w:rFonts w:ascii="Times New Roman" w:hAnsi="Times New Roman" w:cs="Times New Roman"/>
          <w:sz w:val="24"/>
          <w:szCs w:val="24"/>
        </w:rPr>
        <w:t>30</w:t>
      </w:r>
      <w:r w:rsidR="00872A68" w:rsidRPr="00A1739C">
        <w:rPr>
          <w:rFonts w:ascii="Times New Roman" w:hAnsi="Times New Roman" w:cs="Times New Roman"/>
          <w:sz w:val="24"/>
          <w:szCs w:val="24"/>
        </w:rPr>
        <w:t xml:space="preserve"> citations, and gave </w:t>
      </w:r>
      <w:r w:rsidR="00651011">
        <w:rPr>
          <w:rFonts w:ascii="Times New Roman" w:hAnsi="Times New Roman" w:cs="Times New Roman"/>
          <w:sz w:val="24"/>
          <w:szCs w:val="24"/>
        </w:rPr>
        <w:t>18</w:t>
      </w:r>
      <w:r w:rsidR="00872A68" w:rsidRPr="00A1739C">
        <w:rPr>
          <w:rFonts w:ascii="Times New Roman" w:hAnsi="Times New Roman" w:cs="Times New Roman"/>
          <w:sz w:val="24"/>
          <w:szCs w:val="24"/>
        </w:rPr>
        <w:t xml:space="preserve"> warnings. The department has made </w:t>
      </w:r>
      <w:r w:rsidR="00872A68">
        <w:rPr>
          <w:rFonts w:ascii="Times New Roman" w:hAnsi="Times New Roman" w:cs="Times New Roman"/>
          <w:sz w:val="24"/>
          <w:szCs w:val="24"/>
        </w:rPr>
        <w:t>13 misdemeanor</w:t>
      </w:r>
      <w:r w:rsidR="00651011">
        <w:rPr>
          <w:rFonts w:ascii="Times New Roman" w:hAnsi="Times New Roman" w:cs="Times New Roman"/>
          <w:sz w:val="24"/>
          <w:szCs w:val="24"/>
        </w:rPr>
        <w:t xml:space="preserve"> and 1</w:t>
      </w:r>
      <w:r w:rsidR="00872A68">
        <w:rPr>
          <w:rFonts w:ascii="Times New Roman" w:hAnsi="Times New Roman" w:cs="Times New Roman"/>
          <w:sz w:val="24"/>
          <w:szCs w:val="24"/>
        </w:rPr>
        <w:t xml:space="preserve"> felony arrests</w:t>
      </w:r>
      <w:r w:rsidR="00872A68" w:rsidRPr="00A1739C">
        <w:rPr>
          <w:rFonts w:ascii="Times New Roman" w:hAnsi="Times New Roman" w:cs="Times New Roman"/>
          <w:sz w:val="24"/>
          <w:szCs w:val="24"/>
        </w:rPr>
        <w:t xml:space="preserve">.  There has been </w:t>
      </w:r>
      <w:r w:rsidR="00651011">
        <w:rPr>
          <w:rFonts w:ascii="Times New Roman" w:hAnsi="Times New Roman" w:cs="Times New Roman"/>
          <w:sz w:val="24"/>
          <w:szCs w:val="24"/>
        </w:rPr>
        <w:t>3</w:t>
      </w:r>
      <w:r w:rsidR="00872A68" w:rsidRPr="00A1739C">
        <w:rPr>
          <w:rFonts w:ascii="Times New Roman" w:hAnsi="Times New Roman" w:cs="Times New Roman"/>
          <w:sz w:val="24"/>
          <w:szCs w:val="24"/>
        </w:rPr>
        <w:t xml:space="preserve"> animal control calls since the last meeting.</w:t>
      </w:r>
    </w:p>
    <w:p w14:paraId="75C612CF" w14:textId="38174404" w:rsidR="00EE5947" w:rsidRDefault="00EE5947" w:rsidP="0075477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BC7214" w14:textId="01B3A872" w:rsidR="00F23236" w:rsidRDefault="00EF071B" w:rsidP="00EF07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94208">
        <w:rPr>
          <w:rFonts w:ascii="Times New Roman" w:hAnsi="Times New Roman" w:cs="Times New Roman"/>
          <w:sz w:val="24"/>
          <w:szCs w:val="24"/>
        </w:rPr>
        <w:t>The mayor</w:t>
      </w:r>
      <w:r w:rsidR="00F23236">
        <w:rPr>
          <w:rFonts w:ascii="Times New Roman" w:hAnsi="Times New Roman" w:cs="Times New Roman"/>
          <w:sz w:val="24"/>
          <w:szCs w:val="24"/>
        </w:rPr>
        <w:t xml:space="preserve"> called on </w:t>
      </w:r>
      <w:r w:rsidR="00295417">
        <w:rPr>
          <w:rFonts w:ascii="Times New Roman" w:hAnsi="Times New Roman" w:cs="Times New Roman"/>
          <w:sz w:val="24"/>
          <w:szCs w:val="24"/>
        </w:rPr>
        <w:t>Councilman Billings to report on the park. Councilman Billings stated</w:t>
      </w:r>
      <w:r w:rsidR="001077B2">
        <w:rPr>
          <w:rFonts w:ascii="Times New Roman" w:hAnsi="Times New Roman" w:cs="Times New Roman"/>
          <w:sz w:val="24"/>
          <w:szCs w:val="24"/>
        </w:rPr>
        <w:t xml:space="preserve"> </w:t>
      </w:r>
      <w:r w:rsidR="00894208">
        <w:rPr>
          <w:rFonts w:ascii="Times New Roman" w:hAnsi="Times New Roman" w:cs="Times New Roman"/>
          <w:sz w:val="24"/>
          <w:szCs w:val="24"/>
        </w:rPr>
        <w:t xml:space="preserve">grass cutting and weed eating has been handled. They hosted a church family day &amp; kick ball tournament recently and also hosted the rodeo concert. A couple of bills have been paid for the Randi Laird accident that happened out there. We paid what her insurance didn’t pay. </w:t>
      </w:r>
      <w:r w:rsidR="00777DF8">
        <w:rPr>
          <w:rFonts w:ascii="Times New Roman" w:hAnsi="Times New Roman" w:cs="Times New Roman"/>
          <w:sz w:val="24"/>
          <w:szCs w:val="24"/>
        </w:rPr>
        <w:t>T</w:t>
      </w:r>
      <w:r w:rsidR="00894208">
        <w:rPr>
          <w:rFonts w:ascii="Times New Roman" w:hAnsi="Times New Roman" w:cs="Times New Roman"/>
          <w:sz w:val="24"/>
          <w:szCs w:val="24"/>
        </w:rPr>
        <w:t xml:space="preserve">he </w:t>
      </w:r>
      <w:r w:rsidR="00894208">
        <w:rPr>
          <w:rFonts w:ascii="Times New Roman" w:hAnsi="Times New Roman" w:cs="Times New Roman"/>
          <w:sz w:val="24"/>
          <w:szCs w:val="24"/>
        </w:rPr>
        <w:lastRenderedPageBreak/>
        <w:t>concessions</w:t>
      </w:r>
      <w:r w:rsidR="00777DF8">
        <w:rPr>
          <w:rFonts w:ascii="Times New Roman" w:hAnsi="Times New Roman" w:cs="Times New Roman"/>
          <w:sz w:val="24"/>
          <w:szCs w:val="24"/>
        </w:rPr>
        <w:t xml:space="preserve"> have been cleaned. A</w:t>
      </w:r>
      <w:r w:rsidR="00894208">
        <w:rPr>
          <w:rFonts w:ascii="Times New Roman" w:hAnsi="Times New Roman" w:cs="Times New Roman"/>
          <w:sz w:val="24"/>
          <w:szCs w:val="24"/>
        </w:rPr>
        <w:t xml:space="preserve"> local travel ball team has been practicing out there. </w:t>
      </w:r>
      <w:r w:rsidR="00777DF8">
        <w:rPr>
          <w:rFonts w:ascii="Times New Roman" w:hAnsi="Times New Roman" w:cs="Times New Roman"/>
          <w:sz w:val="24"/>
          <w:szCs w:val="24"/>
        </w:rPr>
        <w:t>They’re j</w:t>
      </w:r>
      <w:r w:rsidR="00894208">
        <w:rPr>
          <w:rFonts w:ascii="Times New Roman" w:hAnsi="Times New Roman" w:cs="Times New Roman"/>
          <w:sz w:val="24"/>
          <w:szCs w:val="24"/>
        </w:rPr>
        <w:t xml:space="preserve">ust trying to keep everything straight. </w:t>
      </w:r>
    </w:p>
    <w:p w14:paraId="4F04994A" w14:textId="77777777" w:rsidR="001E46D3" w:rsidRDefault="001E46D3" w:rsidP="00EF07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79899D" w14:textId="39F2C5F1" w:rsidR="001E46D3" w:rsidRDefault="00EA6705" w:rsidP="00777DF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Mayor Beasley called on Steve Defee to report on the airport. Mr. Defee stated we had a lighting strike that hit the control pan</w:t>
      </w:r>
      <w:r w:rsidR="00777DF8">
        <w:rPr>
          <w:rFonts w:ascii="Times New Roman" w:hAnsi="Times New Roman" w:cs="Times New Roman"/>
          <w:sz w:val="24"/>
          <w:szCs w:val="24"/>
        </w:rPr>
        <w:t>el that works the gate. That has</w:t>
      </w:r>
      <w:r>
        <w:rPr>
          <w:rFonts w:ascii="Times New Roman" w:hAnsi="Times New Roman" w:cs="Times New Roman"/>
          <w:sz w:val="24"/>
          <w:szCs w:val="24"/>
        </w:rPr>
        <w:t xml:space="preserve"> be</w:t>
      </w:r>
      <w:r w:rsidR="00777DF8">
        <w:rPr>
          <w:rFonts w:ascii="Times New Roman" w:hAnsi="Times New Roman" w:cs="Times New Roman"/>
          <w:sz w:val="24"/>
          <w:szCs w:val="24"/>
        </w:rPr>
        <w:t>en replaced and</w:t>
      </w:r>
      <w:r>
        <w:rPr>
          <w:rFonts w:ascii="Times New Roman" w:hAnsi="Times New Roman" w:cs="Times New Roman"/>
          <w:sz w:val="24"/>
          <w:szCs w:val="24"/>
        </w:rPr>
        <w:t xml:space="preserve"> is up and running again. </w:t>
      </w:r>
      <w:r w:rsidR="001976B8">
        <w:rPr>
          <w:rFonts w:ascii="Times New Roman" w:hAnsi="Times New Roman" w:cs="Times New Roman"/>
          <w:sz w:val="24"/>
          <w:szCs w:val="24"/>
        </w:rPr>
        <w:t xml:space="preserve"> Alabama Plane </w:t>
      </w:r>
      <w:r w:rsidR="00777DF8">
        <w:rPr>
          <w:rFonts w:ascii="Times New Roman" w:hAnsi="Times New Roman" w:cs="Times New Roman"/>
          <w:sz w:val="24"/>
          <w:szCs w:val="24"/>
        </w:rPr>
        <w:t>P</w:t>
      </w:r>
      <w:r w:rsidR="001976B8">
        <w:rPr>
          <w:rFonts w:ascii="Times New Roman" w:hAnsi="Times New Roman" w:cs="Times New Roman"/>
          <w:sz w:val="24"/>
          <w:szCs w:val="24"/>
        </w:rPr>
        <w:t>aint</w:t>
      </w:r>
      <w:r w:rsidR="00777DF8">
        <w:rPr>
          <w:rFonts w:ascii="Times New Roman" w:hAnsi="Times New Roman" w:cs="Times New Roman"/>
          <w:sz w:val="24"/>
          <w:szCs w:val="24"/>
        </w:rPr>
        <w:t>ing C</w:t>
      </w:r>
      <w:r w:rsidR="001976B8">
        <w:rPr>
          <w:rFonts w:ascii="Times New Roman" w:hAnsi="Times New Roman" w:cs="Times New Roman"/>
          <w:sz w:val="24"/>
          <w:szCs w:val="24"/>
        </w:rPr>
        <w:t>o</w:t>
      </w:r>
      <w:r w:rsidR="00777DF8">
        <w:rPr>
          <w:rFonts w:ascii="Times New Roman" w:hAnsi="Times New Roman" w:cs="Times New Roman"/>
          <w:sz w:val="24"/>
          <w:szCs w:val="24"/>
        </w:rPr>
        <w:t>.</w:t>
      </w:r>
      <w:r w:rsidR="001976B8">
        <w:rPr>
          <w:rFonts w:ascii="Times New Roman" w:hAnsi="Times New Roman" w:cs="Times New Roman"/>
          <w:sz w:val="24"/>
          <w:szCs w:val="24"/>
        </w:rPr>
        <w:t xml:space="preserve"> that is </w:t>
      </w:r>
      <w:r w:rsidR="00777DF8">
        <w:rPr>
          <w:rFonts w:ascii="Times New Roman" w:hAnsi="Times New Roman" w:cs="Times New Roman"/>
          <w:sz w:val="24"/>
          <w:szCs w:val="24"/>
        </w:rPr>
        <w:t>in the old hangar</w:t>
      </w:r>
      <w:r w:rsidR="001976B8">
        <w:rPr>
          <w:rFonts w:ascii="Times New Roman" w:hAnsi="Times New Roman" w:cs="Times New Roman"/>
          <w:sz w:val="24"/>
          <w:szCs w:val="24"/>
        </w:rPr>
        <w:t xml:space="preserve"> </w:t>
      </w:r>
      <w:r w:rsidR="00777DF8">
        <w:rPr>
          <w:rFonts w:ascii="Times New Roman" w:hAnsi="Times New Roman" w:cs="Times New Roman"/>
          <w:sz w:val="24"/>
          <w:szCs w:val="24"/>
        </w:rPr>
        <w:t>may be on the</w:t>
      </w:r>
      <w:r w:rsidR="001976B8">
        <w:rPr>
          <w:rFonts w:ascii="Times New Roman" w:hAnsi="Times New Roman" w:cs="Times New Roman"/>
          <w:sz w:val="24"/>
          <w:szCs w:val="24"/>
        </w:rPr>
        <w:t xml:space="preserve"> verge of doing some expansion in their business. </w:t>
      </w:r>
      <w:r w:rsidR="00315360">
        <w:rPr>
          <w:rFonts w:ascii="Times New Roman" w:hAnsi="Times New Roman" w:cs="Times New Roman"/>
          <w:sz w:val="24"/>
          <w:szCs w:val="24"/>
        </w:rPr>
        <w:t xml:space="preserve">If this happens it would benefit the airport. </w:t>
      </w:r>
    </w:p>
    <w:p w14:paraId="7CF8A72F" w14:textId="77777777" w:rsidR="00DF55FE" w:rsidRDefault="00DF55FE" w:rsidP="00EF07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32C329" w14:textId="2AEAD28D" w:rsidR="00DF55FE" w:rsidRDefault="00DF55FE" w:rsidP="00EF07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15360">
        <w:rPr>
          <w:rFonts w:ascii="Times New Roman" w:hAnsi="Times New Roman" w:cs="Times New Roman"/>
          <w:sz w:val="24"/>
          <w:szCs w:val="24"/>
        </w:rPr>
        <w:t>The mayor stated my wife and I attended Ms. Lee Haugh</w:t>
      </w:r>
      <w:r w:rsidR="00777DF8">
        <w:rPr>
          <w:rFonts w:ascii="Times New Roman" w:hAnsi="Times New Roman" w:cs="Times New Roman"/>
          <w:sz w:val="24"/>
          <w:szCs w:val="24"/>
        </w:rPr>
        <w:t>’s</w:t>
      </w:r>
      <w:r w:rsidR="00315360">
        <w:rPr>
          <w:rFonts w:ascii="Times New Roman" w:hAnsi="Times New Roman" w:cs="Times New Roman"/>
          <w:sz w:val="24"/>
          <w:szCs w:val="24"/>
        </w:rPr>
        <w:t xml:space="preserve"> 102</w:t>
      </w:r>
      <w:r w:rsidR="00315360" w:rsidRPr="00315360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BB1D26">
        <w:rPr>
          <w:rFonts w:ascii="Times New Roman" w:hAnsi="Times New Roman" w:cs="Times New Roman"/>
          <w:sz w:val="24"/>
          <w:szCs w:val="24"/>
        </w:rPr>
        <w:t xml:space="preserve"> birthday at the library and everything was good.</w:t>
      </w:r>
    </w:p>
    <w:p w14:paraId="7EE09385" w14:textId="77777777" w:rsidR="001C3F48" w:rsidRDefault="001C3F48" w:rsidP="00EF07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9AC6A0" w14:textId="19F3D19E" w:rsidR="00453B5E" w:rsidRDefault="001C3F48" w:rsidP="002B38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55FE">
        <w:rPr>
          <w:rFonts w:ascii="Times New Roman" w:hAnsi="Times New Roman" w:cs="Times New Roman"/>
          <w:sz w:val="24"/>
          <w:szCs w:val="24"/>
        </w:rPr>
        <w:t>Mayor Beasley</w:t>
      </w:r>
      <w:r w:rsidR="00290FC7">
        <w:rPr>
          <w:rFonts w:ascii="Times New Roman" w:hAnsi="Times New Roman" w:cs="Times New Roman"/>
          <w:sz w:val="24"/>
          <w:szCs w:val="24"/>
        </w:rPr>
        <w:t xml:space="preserve"> called for a</w:t>
      </w:r>
      <w:r w:rsidR="00453B5E" w:rsidRPr="00A1739C">
        <w:rPr>
          <w:rFonts w:ascii="Times New Roman" w:hAnsi="Times New Roman" w:cs="Times New Roman"/>
          <w:sz w:val="24"/>
          <w:szCs w:val="24"/>
        </w:rPr>
        <w:t xml:space="preserve"> report on Fire/Rescue. </w:t>
      </w:r>
      <w:r w:rsidR="005160BC">
        <w:rPr>
          <w:rFonts w:ascii="Times New Roman" w:hAnsi="Times New Roman" w:cs="Times New Roman"/>
          <w:sz w:val="24"/>
          <w:szCs w:val="24"/>
        </w:rPr>
        <w:t xml:space="preserve">Councilman Smith stated </w:t>
      </w:r>
      <w:r w:rsidR="00520C1A">
        <w:rPr>
          <w:rFonts w:ascii="Times New Roman" w:hAnsi="Times New Roman" w:cs="Times New Roman"/>
          <w:sz w:val="24"/>
          <w:szCs w:val="24"/>
        </w:rPr>
        <w:t>at the last meeting</w:t>
      </w:r>
      <w:r w:rsidR="00B910E1">
        <w:rPr>
          <w:rFonts w:ascii="Times New Roman" w:hAnsi="Times New Roman" w:cs="Times New Roman"/>
          <w:sz w:val="24"/>
          <w:szCs w:val="24"/>
        </w:rPr>
        <w:t xml:space="preserve"> I reported we had a unit that was down. T</w:t>
      </w:r>
      <w:r w:rsidR="00777DF8">
        <w:rPr>
          <w:rFonts w:ascii="Times New Roman" w:hAnsi="Times New Roman" w:cs="Times New Roman"/>
          <w:sz w:val="24"/>
          <w:szCs w:val="24"/>
        </w:rPr>
        <w:t>hat unit is back up and running.</w:t>
      </w:r>
      <w:r w:rsidR="00B910E1">
        <w:rPr>
          <w:rFonts w:ascii="Times New Roman" w:hAnsi="Times New Roman" w:cs="Times New Roman"/>
          <w:sz w:val="24"/>
          <w:szCs w:val="24"/>
        </w:rPr>
        <w:t xml:space="preserve"> </w:t>
      </w:r>
      <w:r w:rsidR="00777DF8">
        <w:rPr>
          <w:rFonts w:ascii="Times New Roman" w:hAnsi="Times New Roman" w:cs="Times New Roman"/>
          <w:sz w:val="24"/>
          <w:szCs w:val="24"/>
        </w:rPr>
        <w:t>L</w:t>
      </w:r>
      <w:r w:rsidR="00B910E1">
        <w:rPr>
          <w:rFonts w:ascii="Times New Roman" w:hAnsi="Times New Roman" w:cs="Times New Roman"/>
          <w:sz w:val="24"/>
          <w:szCs w:val="24"/>
        </w:rPr>
        <w:t>uckily it was just a seal. The</w:t>
      </w:r>
      <w:r w:rsidR="00591255">
        <w:rPr>
          <w:rFonts w:ascii="Times New Roman" w:hAnsi="Times New Roman" w:cs="Times New Roman"/>
          <w:sz w:val="24"/>
          <w:szCs w:val="24"/>
        </w:rPr>
        <w:t xml:space="preserve"> last we have heard on the </w:t>
      </w:r>
      <w:r w:rsidR="00B910E1">
        <w:rPr>
          <w:rFonts w:ascii="Times New Roman" w:hAnsi="Times New Roman" w:cs="Times New Roman"/>
          <w:sz w:val="24"/>
          <w:szCs w:val="24"/>
        </w:rPr>
        <w:t>new truck we have ordered</w:t>
      </w:r>
      <w:r w:rsidR="00591255">
        <w:rPr>
          <w:rFonts w:ascii="Times New Roman" w:hAnsi="Times New Roman" w:cs="Times New Roman"/>
          <w:sz w:val="24"/>
          <w:szCs w:val="24"/>
        </w:rPr>
        <w:t xml:space="preserve"> is</w:t>
      </w:r>
      <w:r w:rsidR="00B910E1">
        <w:rPr>
          <w:rFonts w:ascii="Times New Roman" w:hAnsi="Times New Roman" w:cs="Times New Roman"/>
          <w:sz w:val="24"/>
          <w:szCs w:val="24"/>
        </w:rPr>
        <w:t xml:space="preserve"> hopefully it will be in our possession by the end of this calendar year. </w:t>
      </w:r>
      <w:r w:rsidR="003A252D">
        <w:rPr>
          <w:rFonts w:ascii="Times New Roman" w:hAnsi="Times New Roman" w:cs="Times New Roman"/>
          <w:sz w:val="24"/>
          <w:szCs w:val="24"/>
        </w:rPr>
        <w:t>I know we sometimes catch a lot of slack about t</w:t>
      </w:r>
      <w:r w:rsidR="00043180">
        <w:rPr>
          <w:rFonts w:ascii="Times New Roman" w:hAnsi="Times New Roman" w:cs="Times New Roman"/>
          <w:sz w:val="24"/>
          <w:szCs w:val="24"/>
        </w:rPr>
        <w:t>he rescue</w:t>
      </w:r>
      <w:r w:rsidR="00BA7BEC">
        <w:rPr>
          <w:rFonts w:ascii="Times New Roman" w:hAnsi="Times New Roman" w:cs="Times New Roman"/>
          <w:sz w:val="24"/>
          <w:szCs w:val="24"/>
        </w:rPr>
        <w:t>,</w:t>
      </w:r>
      <w:r w:rsidR="0098386C">
        <w:rPr>
          <w:rFonts w:ascii="Times New Roman" w:hAnsi="Times New Roman" w:cs="Times New Roman"/>
          <w:sz w:val="24"/>
          <w:szCs w:val="24"/>
        </w:rPr>
        <w:t xml:space="preserve"> but today they have</w:t>
      </w:r>
      <w:r w:rsidR="00043180">
        <w:rPr>
          <w:rFonts w:ascii="Times New Roman" w:hAnsi="Times New Roman" w:cs="Times New Roman"/>
          <w:sz w:val="24"/>
          <w:szCs w:val="24"/>
        </w:rPr>
        <w:t xml:space="preserve"> run hard all day long today.</w:t>
      </w:r>
    </w:p>
    <w:p w14:paraId="1D2F927A" w14:textId="77777777" w:rsidR="002A46DF" w:rsidRDefault="002A46DF" w:rsidP="002B38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13129C" w14:textId="7989D8B3" w:rsidR="002A46DF" w:rsidRDefault="002A46DF" w:rsidP="002B38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mayor called on Councilwoman Smy</w:t>
      </w:r>
      <w:r w:rsidR="00E07AA0">
        <w:rPr>
          <w:rFonts w:ascii="Times New Roman" w:hAnsi="Times New Roman" w:cs="Times New Roman"/>
          <w:sz w:val="24"/>
          <w:szCs w:val="24"/>
        </w:rPr>
        <w:t>th. Councilwoman Smyth discussed the approval of Senator Katie Britt’s appropriation. The three following made it: (1) $200,000 to the City of Luverne Police Department, (2) $114,000 to the Crenshaw County School District and (3) $18,000 to the Crenshaw Community Hospital.</w:t>
      </w:r>
      <w:r w:rsidR="00B151AE">
        <w:rPr>
          <w:rFonts w:ascii="Times New Roman" w:hAnsi="Times New Roman" w:cs="Times New Roman"/>
          <w:sz w:val="24"/>
          <w:szCs w:val="24"/>
        </w:rPr>
        <w:t xml:space="preserve"> Melanie Hill with Senator Britt’s office has requested to be on t</w:t>
      </w:r>
      <w:r w:rsidR="00A92ED8">
        <w:rPr>
          <w:rFonts w:ascii="Times New Roman" w:hAnsi="Times New Roman" w:cs="Times New Roman"/>
          <w:sz w:val="24"/>
          <w:szCs w:val="24"/>
        </w:rPr>
        <w:t>he agenda for our next meeting.</w:t>
      </w:r>
    </w:p>
    <w:p w14:paraId="13125442" w14:textId="77777777" w:rsidR="00AE2779" w:rsidRDefault="00AE2779" w:rsidP="00A1739C">
      <w:pPr>
        <w:ind w:right="-36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2440E40" w14:textId="695141BC" w:rsidR="008B7055" w:rsidRDefault="002051AD" w:rsidP="007C19D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Mayor</w:t>
      </w:r>
      <w:r w:rsidR="00777DF8">
        <w:rPr>
          <w:rFonts w:ascii="Times New Roman" w:hAnsi="Times New Roman" w:cs="Times New Roman"/>
          <w:sz w:val="24"/>
          <w:szCs w:val="24"/>
        </w:rPr>
        <w:t xml:space="preserve"> Beasley</w:t>
      </w:r>
      <w:r w:rsidR="00B10103">
        <w:rPr>
          <w:rFonts w:ascii="Times New Roman" w:hAnsi="Times New Roman" w:cs="Times New Roman"/>
          <w:sz w:val="24"/>
          <w:szCs w:val="24"/>
        </w:rPr>
        <w:t xml:space="preserve"> presented Resolution </w:t>
      </w:r>
      <w:r>
        <w:rPr>
          <w:rFonts w:ascii="Times New Roman" w:hAnsi="Times New Roman" w:cs="Times New Roman"/>
          <w:sz w:val="24"/>
          <w:szCs w:val="24"/>
        </w:rPr>
        <w:t xml:space="preserve">081224 </w:t>
      </w:r>
      <w:r w:rsidR="00777DF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warding Ivy Creek Construction, LLC for the Water and Sewer System Improvements; DWSRF Project Number FS010315-03 and CWSRF Project Number CS010959-01. Councilman Smith made a motion to adopt Resolution 081224 </w:t>
      </w:r>
      <w:r w:rsidR="00777DF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warding Ivy Creek Construction, LLC for the Water and Sewer System Improvements; DWSRF Project Number FS010315-03 and CWSRF Project Number CS010959-01. Councilman Billings seconded the motion and the vote was unanimously approved. The resolution is as follows:</w:t>
      </w:r>
    </w:p>
    <w:p w14:paraId="6DB335C5" w14:textId="77777777" w:rsidR="002051AD" w:rsidRDefault="002051AD" w:rsidP="007C19D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DCDC9A6" w14:textId="77777777" w:rsidR="007B7C20" w:rsidRPr="00777DF8" w:rsidRDefault="007B7C20" w:rsidP="007B7C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DF8">
        <w:rPr>
          <w:rFonts w:ascii="Times New Roman" w:hAnsi="Times New Roman" w:cs="Times New Roman"/>
          <w:b/>
          <w:sz w:val="24"/>
          <w:szCs w:val="24"/>
        </w:rPr>
        <w:t>AWARD</w:t>
      </w:r>
      <w:r w:rsidRPr="00777DF8">
        <w:rPr>
          <w:rFonts w:ascii="Calibri" w:hAnsi="Calibri" w:cs="Times New Roman"/>
          <w:b/>
        </w:rPr>
        <w:t xml:space="preserve"> </w:t>
      </w:r>
      <w:r w:rsidRPr="00777DF8">
        <w:rPr>
          <w:rFonts w:ascii="Times New Roman" w:hAnsi="Times New Roman" w:cs="Times New Roman"/>
          <w:b/>
          <w:sz w:val="24"/>
          <w:szCs w:val="24"/>
        </w:rPr>
        <w:t>RESOLUTION</w:t>
      </w:r>
    </w:p>
    <w:p w14:paraId="4ABDB7BA" w14:textId="77777777" w:rsidR="007B7C20" w:rsidRPr="00777DF8" w:rsidRDefault="007B7C20" w:rsidP="007B7C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DF8">
        <w:rPr>
          <w:rFonts w:ascii="Times New Roman" w:hAnsi="Times New Roman" w:cs="Times New Roman"/>
          <w:b/>
          <w:sz w:val="24"/>
          <w:szCs w:val="24"/>
        </w:rPr>
        <w:t>NO. 081224</w:t>
      </w:r>
    </w:p>
    <w:p w14:paraId="6B3E2CEA" w14:textId="77777777" w:rsidR="007B7C20" w:rsidRPr="007B7C20" w:rsidRDefault="007B7C20" w:rsidP="00D957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32DB67" w14:textId="77777777" w:rsidR="007B7C20" w:rsidRPr="007B7C20" w:rsidRDefault="007B7C20" w:rsidP="00D957C0">
      <w:pPr>
        <w:jc w:val="both"/>
        <w:rPr>
          <w:rFonts w:ascii="Times New Roman" w:hAnsi="Times New Roman" w:cs="Times New Roman"/>
          <w:sz w:val="24"/>
          <w:szCs w:val="24"/>
        </w:rPr>
      </w:pPr>
      <w:r w:rsidRPr="007B7C20">
        <w:rPr>
          <w:rFonts w:ascii="Times New Roman" w:hAnsi="Times New Roman" w:cs="Times New Roman"/>
          <w:sz w:val="24"/>
          <w:szCs w:val="24"/>
        </w:rPr>
        <w:tab/>
      </w:r>
      <w:r w:rsidRPr="007B7C20">
        <w:rPr>
          <w:rFonts w:ascii="Times New Roman" w:hAnsi="Times New Roman" w:cs="Times New Roman"/>
          <w:b/>
          <w:sz w:val="24"/>
          <w:szCs w:val="24"/>
        </w:rPr>
        <w:t xml:space="preserve">WHEREAS, </w:t>
      </w:r>
      <w:r w:rsidRPr="00D957C0">
        <w:rPr>
          <w:rFonts w:ascii="Times New Roman" w:hAnsi="Times New Roman" w:cs="Times New Roman"/>
          <w:sz w:val="24"/>
          <w:szCs w:val="24"/>
        </w:rPr>
        <w:t>the City of Luverne plans to construct a</w:t>
      </w:r>
      <w:r w:rsidRPr="007B7C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7C20">
        <w:rPr>
          <w:rFonts w:ascii="Times New Roman" w:hAnsi="Times New Roman" w:cs="Times New Roman"/>
          <w:sz w:val="24"/>
          <w:szCs w:val="24"/>
        </w:rPr>
        <w:t xml:space="preserve">Water and Sewer System </w:t>
      </w:r>
    </w:p>
    <w:p w14:paraId="5C17B51D" w14:textId="77777777" w:rsidR="007B7C20" w:rsidRPr="007B7C20" w:rsidRDefault="007B7C20" w:rsidP="00D957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8C0A4E" w14:textId="77777777" w:rsidR="007B7C20" w:rsidRPr="007B7C20" w:rsidRDefault="007B7C20" w:rsidP="00D957C0">
      <w:pPr>
        <w:jc w:val="both"/>
        <w:rPr>
          <w:rFonts w:ascii="Times New Roman" w:hAnsi="Times New Roman" w:cs="Times New Roman"/>
          <w:sz w:val="24"/>
          <w:szCs w:val="24"/>
        </w:rPr>
      </w:pPr>
      <w:r w:rsidRPr="007B7C20">
        <w:rPr>
          <w:rFonts w:ascii="Times New Roman" w:hAnsi="Times New Roman" w:cs="Times New Roman"/>
          <w:sz w:val="24"/>
          <w:szCs w:val="24"/>
        </w:rPr>
        <w:t xml:space="preserve">Improvements; DWSRF Project Number FS010315-03 and CWSRF Project Number </w:t>
      </w:r>
    </w:p>
    <w:p w14:paraId="5B7413F9" w14:textId="77777777" w:rsidR="007B7C20" w:rsidRPr="007B7C20" w:rsidRDefault="007B7C20" w:rsidP="00D957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2F15CC" w14:textId="6D53B1AB" w:rsidR="007B7C20" w:rsidRPr="007B7C20" w:rsidRDefault="007B7C20" w:rsidP="00D957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7C20">
        <w:rPr>
          <w:rFonts w:ascii="Times New Roman" w:hAnsi="Times New Roman" w:cs="Times New Roman"/>
          <w:sz w:val="24"/>
          <w:szCs w:val="24"/>
        </w:rPr>
        <w:t>CS010959-01</w:t>
      </w:r>
      <w:r w:rsidR="00777DF8">
        <w:rPr>
          <w:rFonts w:ascii="Times New Roman" w:hAnsi="Times New Roman" w:cs="Times New Roman"/>
          <w:sz w:val="24"/>
          <w:szCs w:val="24"/>
        </w:rPr>
        <w:t>,</w:t>
      </w:r>
      <w:r w:rsidRPr="007B7C20">
        <w:rPr>
          <w:rFonts w:ascii="Times New Roman" w:hAnsi="Times New Roman" w:cs="Times New Roman"/>
          <w:sz w:val="24"/>
          <w:szCs w:val="24"/>
        </w:rPr>
        <w:t xml:space="preserve"> </w:t>
      </w:r>
      <w:r w:rsidRPr="00777DF8">
        <w:rPr>
          <w:rFonts w:ascii="Times New Roman" w:hAnsi="Times New Roman" w:cs="Times New Roman"/>
          <w:sz w:val="24"/>
          <w:szCs w:val="24"/>
        </w:rPr>
        <w:t>and</w:t>
      </w:r>
      <w:r w:rsidRPr="007B7C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C63DA86" w14:textId="77777777" w:rsidR="007B7C20" w:rsidRPr="007B7C20" w:rsidRDefault="007B7C20" w:rsidP="00D957C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C30EFC" w14:textId="77777777" w:rsidR="007B7C20" w:rsidRPr="00D957C0" w:rsidRDefault="007B7C20" w:rsidP="00D957C0">
      <w:pPr>
        <w:jc w:val="both"/>
        <w:rPr>
          <w:rFonts w:ascii="Times New Roman" w:hAnsi="Times New Roman" w:cs="Times New Roman"/>
          <w:sz w:val="24"/>
          <w:szCs w:val="24"/>
        </w:rPr>
      </w:pPr>
      <w:r w:rsidRPr="007B7C20">
        <w:rPr>
          <w:rFonts w:ascii="Times New Roman" w:hAnsi="Times New Roman" w:cs="Times New Roman"/>
          <w:b/>
          <w:sz w:val="24"/>
          <w:szCs w:val="24"/>
        </w:rPr>
        <w:tab/>
        <w:t xml:space="preserve">WHEREAS, </w:t>
      </w:r>
      <w:r w:rsidRPr="00D957C0">
        <w:rPr>
          <w:rFonts w:ascii="Times New Roman" w:hAnsi="Times New Roman" w:cs="Times New Roman"/>
          <w:sz w:val="24"/>
          <w:szCs w:val="24"/>
        </w:rPr>
        <w:t xml:space="preserve">the City of Luverne, Crenshaw County, Alabama did legally advertise </w:t>
      </w:r>
    </w:p>
    <w:p w14:paraId="7F22BE3F" w14:textId="77777777" w:rsidR="007B7C20" w:rsidRPr="00D957C0" w:rsidRDefault="007B7C20" w:rsidP="00D957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E97BE2" w14:textId="77777777" w:rsidR="007B7C20" w:rsidRPr="00D957C0" w:rsidRDefault="007B7C20" w:rsidP="00D957C0">
      <w:pPr>
        <w:jc w:val="both"/>
        <w:rPr>
          <w:rFonts w:ascii="Times New Roman" w:hAnsi="Times New Roman" w:cs="Times New Roman"/>
          <w:sz w:val="24"/>
          <w:szCs w:val="24"/>
        </w:rPr>
      </w:pPr>
      <w:r w:rsidRPr="00D957C0">
        <w:rPr>
          <w:rFonts w:ascii="Times New Roman" w:hAnsi="Times New Roman" w:cs="Times New Roman"/>
          <w:sz w:val="24"/>
          <w:szCs w:val="24"/>
        </w:rPr>
        <w:t xml:space="preserve">the bid opening date of July 18, 2024, in accordance with Alabama State Law, and </w:t>
      </w:r>
    </w:p>
    <w:p w14:paraId="024276D4" w14:textId="77777777" w:rsidR="007B7C20" w:rsidRPr="00D957C0" w:rsidRDefault="007B7C20" w:rsidP="00D957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D561E1" w14:textId="77777777" w:rsidR="007B7C20" w:rsidRPr="00D957C0" w:rsidRDefault="007B7C20" w:rsidP="00D957C0">
      <w:pPr>
        <w:jc w:val="both"/>
        <w:rPr>
          <w:rFonts w:ascii="Times New Roman" w:hAnsi="Times New Roman" w:cs="Times New Roman"/>
          <w:sz w:val="24"/>
          <w:szCs w:val="24"/>
        </w:rPr>
      </w:pPr>
      <w:r w:rsidRPr="00D957C0">
        <w:rPr>
          <w:rFonts w:ascii="Times New Roman" w:hAnsi="Times New Roman" w:cs="Times New Roman"/>
          <w:sz w:val="24"/>
          <w:szCs w:val="24"/>
        </w:rPr>
        <w:t>on that date opened all bids in public and read them aloud, and</w:t>
      </w:r>
    </w:p>
    <w:p w14:paraId="7718DDC9" w14:textId="77777777" w:rsidR="007B7C20" w:rsidRPr="00D957C0" w:rsidRDefault="007B7C20" w:rsidP="00D957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017231" w14:textId="77777777" w:rsidR="007B7C20" w:rsidRPr="00D957C0" w:rsidRDefault="007B7C20" w:rsidP="00D957C0">
      <w:pPr>
        <w:jc w:val="both"/>
        <w:rPr>
          <w:rFonts w:ascii="Times New Roman" w:hAnsi="Times New Roman" w:cs="Times New Roman"/>
          <w:sz w:val="24"/>
          <w:szCs w:val="24"/>
        </w:rPr>
      </w:pPr>
      <w:r w:rsidRPr="00D957C0">
        <w:rPr>
          <w:rFonts w:ascii="Times New Roman" w:hAnsi="Times New Roman" w:cs="Times New Roman"/>
          <w:sz w:val="24"/>
          <w:szCs w:val="24"/>
        </w:rPr>
        <w:tab/>
      </w:r>
      <w:r w:rsidRPr="00D957C0">
        <w:rPr>
          <w:rFonts w:ascii="Times New Roman" w:hAnsi="Times New Roman" w:cs="Times New Roman"/>
          <w:b/>
          <w:sz w:val="24"/>
          <w:szCs w:val="24"/>
        </w:rPr>
        <w:t>WHEREAS</w:t>
      </w:r>
      <w:r w:rsidRPr="00D957C0">
        <w:rPr>
          <w:rFonts w:ascii="Times New Roman" w:hAnsi="Times New Roman" w:cs="Times New Roman"/>
          <w:sz w:val="24"/>
          <w:szCs w:val="24"/>
        </w:rPr>
        <w:t xml:space="preserve">, the engineers have subsequently checked all bids received, and have </w:t>
      </w:r>
    </w:p>
    <w:p w14:paraId="1AFD7A17" w14:textId="77777777" w:rsidR="007B7C20" w:rsidRPr="00D957C0" w:rsidRDefault="007B7C20" w:rsidP="00D957C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957C0">
        <w:rPr>
          <w:rFonts w:ascii="Times New Roman" w:hAnsi="Times New Roman" w:cs="Times New Roman"/>
          <w:sz w:val="24"/>
          <w:szCs w:val="24"/>
        </w:rPr>
        <w:lastRenderedPageBreak/>
        <w:t>recommended that the contract be awarded to the low bidder.</w:t>
      </w:r>
    </w:p>
    <w:p w14:paraId="094177AF" w14:textId="77777777" w:rsidR="007B7C20" w:rsidRPr="007B7C20" w:rsidRDefault="007B7C20" w:rsidP="00D957C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993850" w14:textId="77777777" w:rsidR="007B7C20" w:rsidRPr="007B7C20" w:rsidRDefault="007B7C20" w:rsidP="00D957C0">
      <w:pPr>
        <w:jc w:val="both"/>
        <w:rPr>
          <w:rFonts w:ascii="Times New Roman" w:hAnsi="Times New Roman" w:cs="Times New Roman"/>
          <w:sz w:val="24"/>
          <w:szCs w:val="24"/>
        </w:rPr>
      </w:pPr>
      <w:r w:rsidRPr="007B7C20">
        <w:rPr>
          <w:rFonts w:ascii="Times New Roman" w:hAnsi="Times New Roman" w:cs="Times New Roman"/>
          <w:b/>
          <w:sz w:val="24"/>
          <w:szCs w:val="24"/>
        </w:rPr>
        <w:tab/>
        <w:t xml:space="preserve">THEREFORE, BE IT RESOLVED </w:t>
      </w:r>
      <w:r w:rsidRPr="00D957C0">
        <w:rPr>
          <w:rFonts w:ascii="Times New Roman" w:hAnsi="Times New Roman" w:cs="Times New Roman"/>
          <w:sz w:val="24"/>
          <w:szCs w:val="24"/>
        </w:rPr>
        <w:t>that the contracts for the</w:t>
      </w:r>
      <w:r w:rsidRPr="007B7C20">
        <w:rPr>
          <w:rFonts w:ascii="Times New Roman" w:hAnsi="Times New Roman" w:cs="Times New Roman"/>
          <w:sz w:val="24"/>
          <w:szCs w:val="24"/>
        </w:rPr>
        <w:t xml:space="preserve"> Water and Sewer System </w:t>
      </w:r>
    </w:p>
    <w:p w14:paraId="24121055" w14:textId="77777777" w:rsidR="007B7C20" w:rsidRPr="007B7C20" w:rsidRDefault="007B7C20" w:rsidP="00D957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095A5A" w14:textId="77777777" w:rsidR="007B7C20" w:rsidRPr="007B7C20" w:rsidRDefault="007B7C20" w:rsidP="00D957C0">
      <w:pPr>
        <w:jc w:val="both"/>
        <w:rPr>
          <w:rFonts w:ascii="Times New Roman" w:hAnsi="Times New Roman" w:cs="Times New Roman"/>
          <w:sz w:val="24"/>
          <w:szCs w:val="24"/>
        </w:rPr>
      </w:pPr>
      <w:r w:rsidRPr="007B7C20">
        <w:rPr>
          <w:rFonts w:ascii="Times New Roman" w:hAnsi="Times New Roman" w:cs="Times New Roman"/>
          <w:sz w:val="24"/>
          <w:szCs w:val="24"/>
        </w:rPr>
        <w:t xml:space="preserve">Improvements; DWSRF Project Number FS010315-03 and CWSRF Project Number </w:t>
      </w:r>
    </w:p>
    <w:p w14:paraId="55DC27DA" w14:textId="77777777" w:rsidR="007B7C20" w:rsidRPr="007B7C20" w:rsidRDefault="007B7C20" w:rsidP="00D957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F1CB61" w14:textId="77777777" w:rsidR="007B7C20" w:rsidRPr="00D957C0" w:rsidRDefault="007B7C20" w:rsidP="00D957C0">
      <w:pPr>
        <w:jc w:val="both"/>
        <w:rPr>
          <w:rFonts w:ascii="Times New Roman" w:hAnsi="Times New Roman" w:cs="Times New Roman"/>
          <w:sz w:val="24"/>
          <w:szCs w:val="24"/>
        </w:rPr>
      </w:pPr>
      <w:r w:rsidRPr="007B7C20">
        <w:rPr>
          <w:rFonts w:ascii="Times New Roman" w:hAnsi="Times New Roman" w:cs="Times New Roman"/>
          <w:sz w:val="24"/>
          <w:szCs w:val="24"/>
        </w:rPr>
        <w:t xml:space="preserve">CS010959-01 </w:t>
      </w:r>
      <w:r w:rsidRPr="00D957C0">
        <w:rPr>
          <w:rFonts w:ascii="Times New Roman" w:hAnsi="Times New Roman" w:cs="Times New Roman"/>
          <w:sz w:val="24"/>
          <w:szCs w:val="24"/>
        </w:rPr>
        <w:t xml:space="preserve">be awarded to the low bidder of the Base Bid, contingent ADEM’s </w:t>
      </w:r>
    </w:p>
    <w:p w14:paraId="4C144BBD" w14:textId="77777777" w:rsidR="007B7C20" w:rsidRPr="00D957C0" w:rsidRDefault="007B7C20" w:rsidP="00D957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AA631C" w14:textId="77777777" w:rsidR="007B7C20" w:rsidRPr="00D957C0" w:rsidRDefault="007B7C20" w:rsidP="00D957C0">
      <w:pPr>
        <w:jc w:val="both"/>
        <w:rPr>
          <w:rFonts w:ascii="Times New Roman" w:hAnsi="Times New Roman" w:cs="Times New Roman"/>
          <w:sz w:val="24"/>
          <w:szCs w:val="24"/>
        </w:rPr>
      </w:pPr>
      <w:r w:rsidRPr="00D957C0">
        <w:rPr>
          <w:rFonts w:ascii="Times New Roman" w:hAnsi="Times New Roman" w:cs="Times New Roman"/>
          <w:sz w:val="24"/>
          <w:szCs w:val="24"/>
        </w:rPr>
        <w:t>approval as follows:</w:t>
      </w:r>
    </w:p>
    <w:p w14:paraId="40A8EDA8" w14:textId="77777777" w:rsidR="007B7C20" w:rsidRPr="007B7C20" w:rsidRDefault="007B7C20" w:rsidP="00D957C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9A3E63" w14:textId="77777777" w:rsidR="007B7C20" w:rsidRPr="007B7C20" w:rsidRDefault="007B7C20" w:rsidP="00D957C0">
      <w:pPr>
        <w:jc w:val="center"/>
        <w:rPr>
          <w:rFonts w:ascii="Times New Roman" w:hAnsi="Times New Roman" w:cs="Times New Roman"/>
          <w:sz w:val="24"/>
          <w:szCs w:val="24"/>
        </w:rPr>
      </w:pPr>
      <w:r w:rsidRPr="007B7C20">
        <w:rPr>
          <w:rFonts w:ascii="Times New Roman" w:hAnsi="Times New Roman" w:cs="Times New Roman"/>
          <w:sz w:val="24"/>
          <w:szCs w:val="24"/>
        </w:rPr>
        <w:t>IVY CREEK CONSTRUCTION, LLC</w:t>
      </w:r>
    </w:p>
    <w:p w14:paraId="175858E0" w14:textId="77777777" w:rsidR="007B7C20" w:rsidRPr="007B7C20" w:rsidRDefault="007B7C20" w:rsidP="00D957C0">
      <w:pPr>
        <w:jc w:val="center"/>
        <w:rPr>
          <w:rFonts w:ascii="Times New Roman" w:hAnsi="Times New Roman" w:cs="Times New Roman"/>
          <w:sz w:val="24"/>
          <w:szCs w:val="24"/>
        </w:rPr>
      </w:pPr>
      <w:r w:rsidRPr="00D957C0">
        <w:rPr>
          <w:rFonts w:ascii="Times New Roman" w:hAnsi="Times New Roman" w:cs="Times New Roman"/>
          <w:sz w:val="24"/>
          <w:szCs w:val="24"/>
        </w:rPr>
        <w:t>In the amount of</w:t>
      </w:r>
      <w:r w:rsidRPr="007B7C20">
        <w:rPr>
          <w:rFonts w:ascii="Times New Roman" w:hAnsi="Times New Roman" w:cs="Times New Roman"/>
          <w:sz w:val="24"/>
          <w:szCs w:val="24"/>
        </w:rPr>
        <w:t xml:space="preserve"> $1,742,108.05</w:t>
      </w:r>
    </w:p>
    <w:p w14:paraId="3356350F" w14:textId="77777777" w:rsidR="007B7C20" w:rsidRPr="007B7C20" w:rsidRDefault="007B7C20" w:rsidP="00D957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824169" w14:textId="66E1EB41" w:rsidR="007B7C20" w:rsidRPr="00D957C0" w:rsidRDefault="007B7C20" w:rsidP="00D957C0">
      <w:pPr>
        <w:jc w:val="both"/>
        <w:rPr>
          <w:rFonts w:ascii="Times New Roman" w:hAnsi="Times New Roman" w:cs="Times New Roman"/>
          <w:sz w:val="24"/>
          <w:szCs w:val="24"/>
        </w:rPr>
      </w:pPr>
      <w:r w:rsidRPr="007B7C20">
        <w:rPr>
          <w:rFonts w:ascii="Times New Roman" w:hAnsi="Times New Roman" w:cs="Times New Roman"/>
          <w:b/>
          <w:sz w:val="24"/>
          <w:szCs w:val="24"/>
        </w:rPr>
        <w:tab/>
      </w:r>
      <w:r w:rsidRPr="00D957C0">
        <w:rPr>
          <w:rFonts w:ascii="Times New Roman" w:hAnsi="Times New Roman" w:cs="Times New Roman"/>
          <w:sz w:val="24"/>
          <w:szCs w:val="24"/>
        </w:rPr>
        <w:t>Passed this 12</w:t>
      </w:r>
      <w:r w:rsidRPr="00D957C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957C0">
        <w:rPr>
          <w:rFonts w:ascii="Times New Roman" w:hAnsi="Times New Roman" w:cs="Times New Roman"/>
          <w:sz w:val="24"/>
          <w:szCs w:val="24"/>
        </w:rPr>
        <w:t xml:space="preserve"> day of August 2024, by the City of Luverne</w:t>
      </w:r>
      <w:r w:rsidR="00C73585">
        <w:rPr>
          <w:rFonts w:ascii="Times New Roman" w:hAnsi="Times New Roman" w:cs="Times New Roman"/>
          <w:sz w:val="24"/>
          <w:szCs w:val="24"/>
        </w:rPr>
        <w:t>.</w:t>
      </w:r>
    </w:p>
    <w:p w14:paraId="3F1426C5" w14:textId="77777777" w:rsidR="007B7C20" w:rsidRPr="007B7C20" w:rsidRDefault="007B7C20" w:rsidP="00D957C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20344E" w14:textId="199ED38F" w:rsidR="007B7C20" w:rsidRPr="00C73585" w:rsidRDefault="00C73585" w:rsidP="007B7C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Times New Roman"/>
          <w:b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Councilwoman Dawson stated she is trying to get with Life South to schedule a blood drive for the city. Hopefully we will have one scheduled in September. I will be attending the Congressional luncheon next Monday in Dothan. </w:t>
      </w:r>
    </w:p>
    <w:p w14:paraId="0F22C7F9" w14:textId="77777777" w:rsidR="002051AD" w:rsidRPr="008569BA" w:rsidRDefault="002051AD" w:rsidP="007C19D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874BF78" w14:textId="63DF70E4" w:rsidR="004F64BF" w:rsidRPr="008B7055" w:rsidRDefault="002B7596" w:rsidP="00A1739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7055">
        <w:rPr>
          <w:rFonts w:ascii="Times New Roman" w:hAnsi="Times New Roman" w:cs="Times New Roman"/>
          <w:sz w:val="24"/>
          <w:szCs w:val="24"/>
        </w:rPr>
        <w:t xml:space="preserve">There being no further business to come before the meeting, </w:t>
      </w:r>
      <w:r w:rsidR="004F64BF" w:rsidRPr="008B7055">
        <w:rPr>
          <w:rFonts w:ascii="Times New Roman" w:hAnsi="Times New Roman" w:cs="Times New Roman"/>
          <w:sz w:val="24"/>
          <w:szCs w:val="24"/>
        </w:rPr>
        <w:t xml:space="preserve">Councilman </w:t>
      </w:r>
      <w:r w:rsidR="00E32C7C" w:rsidRPr="008B7055">
        <w:rPr>
          <w:rFonts w:ascii="Times New Roman" w:hAnsi="Times New Roman" w:cs="Times New Roman"/>
          <w:sz w:val="24"/>
          <w:szCs w:val="24"/>
        </w:rPr>
        <w:t>Billings</w:t>
      </w:r>
      <w:r w:rsidR="004F64BF" w:rsidRPr="008B7055">
        <w:rPr>
          <w:rFonts w:ascii="Times New Roman" w:hAnsi="Times New Roman" w:cs="Times New Roman"/>
          <w:sz w:val="24"/>
          <w:szCs w:val="24"/>
        </w:rPr>
        <w:t xml:space="preserve"> made a motion to adjourn the meeting. Councilman </w:t>
      </w:r>
      <w:r w:rsidR="00E32C7C" w:rsidRPr="008B7055">
        <w:rPr>
          <w:rFonts w:ascii="Times New Roman" w:hAnsi="Times New Roman" w:cs="Times New Roman"/>
          <w:sz w:val="24"/>
          <w:szCs w:val="24"/>
        </w:rPr>
        <w:t>Jones</w:t>
      </w:r>
      <w:r w:rsidR="004F64BF" w:rsidRPr="008B7055">
        <w:rPr>
          <w:rFonts w:ascii="Times New Roman" w:hAnsi="Times New Roman" w:cs="Times New Roman"/>
          <w:sz w:val="24"/>
          <w:szCs w:val="24"/>
        </w:rPr>
        <w:t xml:space="preserve"> seconded the motion.</w:t>
      </w:r>
      <w:r w:rsidR="008A15F2" w:rsidRPr="008B7055">
        <w:rPr>
          <w:rFonts w:ascii="Times New Roman" w:hAnsi="Times New Roman" w:cs="Times New Roman"/>
          <w:sz w:val="24"/>
          <w:szCs w:val="24"/>
        </w:rPr>
        <w:t xml:space="preserve"> Motion carried.</w:t>
      </w:r>
    </w:p>
    <w:p w14:paraId="41E2300A" w14:textId="77777777" w:rsidR="004F64BF" w:rsidRPr="008B7055" w:rsidRDefault="004F64BF" w:rsidP="00A1739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D59DA7C" w14:textId="78A2846D" w:rsidR="004F64BF" w:rsidRPr="008B7055" w:rsidRDefault="004F64BF" w:rsidP="00A1739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7055">
        <w:rPr>
          <w:rFonts w:ascii="Times New Roman" w:hAnsi="Times New Roman" w:cs="Times New Roman"/>
          <w:sz w:val="24"/>
          <w:szCs w:val="24"/>
        </w:rPr>
        <w:t>Meeting was adjourned.</w:t>
      </w:r>
    </w:p>
    <w:sectPr w:rsidR="004F64BF" w:rsidRPr="008B7055" w:rsidSect="00520CD6">
      <w:foot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B8EFF7" w14:textId="77777777" w:rsidR="00E03872" w:rsidRDefault="00E03872" w:rsidP="006B0BE0">
      <w:r>
        <w:separator/>
      </w:r>
    </w:p>
  </w:endnote>
  <w:endnote w:type="continuationSeparator" w:id="0">
    <w:p w14:paraId="44994016" w14:textId="77777777" w:rsidR="00E03872" w:rsidRDefault="00E03872" w:rsidP="006B0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25337E" w14:textId="77777777" w:rsidR="00914A12" w:rsidRPr="007C5486" w:rsidRDefault="00914A12" w:rsidP="007C5486">
    <w:pPr>
      <w:pStyle w:val="Footer"/>
    </w:pPr>
    <w:r w:rsidRPr="00070018">
      <w:rPr>
        <w:noProof/>
        <w:sz w:val="16"/>
      </w:rPr>
      <w:t>07097089.1</w:t>
    </w:r>
    <w:r>
      <w:tab/>
    </w:r>
  </w:p>
  <w:p w14:paraId="1F353A86" w14:textId="77777777" w:rsidR="00914A12" w:rsidRPr="007C5486" w:rsidRDefault="00914A12" w:rsidP="005405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85675C" w14:textId="77777777" w:rsidR="00E03872" w:rsidRDefault="00E03872" w:rsidP="006B0BE0">
      <w:r>
        <w:separator/>
      </w:r>
    </w:p>
  </w:footnote>
  <w:footnote w:type="continuationSeparator" w:id="0">
    <w:p w14:paraId="0D23B900" w14:textId="77777777" w:rsidR="00E03872" w:rsidRDefault="00E03872" w:rsidP="006B0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E60D1"/>
    <w:multiLevelType w:val="hybridMultilevel"/>
    <w:tmpl w:val="FA52C7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163C22"/>
    <w:multiLevelType w:val="hybridMultilevel"/>
    <w:tmpl w:val="A5C2B7F8"/>
    <w:lvl w:ilvl="0" w:tplc="2C2AC54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430D04"/>
    <w:multiLevelType w:val="hybridMultilevel"/>
    <w:tmpl w:val="0EBCB5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8F02A9"/>
    <w:multiLevelType w:val="hybridMultilevel"/>
    <w:tmpl w:val="C074A984"/>
    <w:lvl w:ilvl="0" w:tplc="34B8D0A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50A65"/>
    <w:multiLevelType w:val="hybridMultilevel"/>
    <w:tmpl w:val="2E446E22"/>
    <w:lvl w:ilvl="0" w:tplc="D51AEC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511891"/>
    <w:multiLevelType w:val="hybridMultilevel"/>
    <w:tmpl w:val="ADA628C8"/>
    <w:lvl w:ilvl="0" w:tplc="1384039A">
      <w:start w:val="1"/>
      <w:numFmt w:val="lowerLetter"/>
      <w:lvlText w:val="(%1)"/>
      <w:lvlJc w:val="left"/>
      <w:pPr>
        <w:ind w:left="1410" w:hanging="390"/>
      </w:pPr>
    </w:lvl>
    <w:lvl w:ilvl="1" w:tplc="04090019">
      <w:start w:val="1"/>
      <w:numFmt w:val="lowerLetter"/>
      <w:lvlText w:val="%2."/>
      <w:lvlJc w:val="left"/>
      <w:pPr>
        <w:ind w:left="2100" w:hanging="360"/>
      </w:pPr>
    </w:lvl>
    <w:lvl w:ilvl="2" w:tplc="0409001B">
      <w:start w:val="1"/>
      <w:numFmt w:val="lowerRoman"/>
      <w:lvlText w:val="%3."/>
      <w:lvlJc w:val="right"/>
      <w:pPr>
        <w:ind w:left="2820" w:hanging="180"/>
      </w:pPr>
    </w:lvl>
    <w:lvl w:ilvl="3" w:tplc="0409000F">
      <w:start w:val="1"/>
      <w:numFmt w:val="decimal"/>
      <w:lvlText w:val="%4."/>
      <w:lvlJc w:val="left"/>
      <w:pPr>
        <w:ind w:left="3540" w:hanging="360"/>
      </w:pPr>
    </w:lvl>
    <w:lvl w:ilvl="4" w:tplc="04090019">
      <w:start w:val="1"/>
      <w:numFmt w:val="lowerLetter"/>
      <w:lvlText w:val="%5."/>
      <w:lvlJc w:val="left"/>
      <w:pPr>
        <w:ind w:left="4260" w:hanging="360"/>
      </w:pPr>
    </w:lvl>
    <w:lvl w:ilvl="5" w:tplc="0409001B">
      <w:start w:val="1"/>
      <w:numFmt w:val="lowerRoman"/>
      <w:lvlText w:val="%6."/>
      <w:lvlJc w:val="right"/>
      <w:pPr>
        <w:ind w:left="4980" w:hanging="180"/>
      </w:pPr>
    </w:lvl>
    <w:lvl w:ilvl="6" w:tplc="0409000F">
      <w:start w:val="1"/>
      <w:numFmt w:val="decimal"/>
      <w:lvlText w:val="%7."/>
      <w:lvlJc w:val="left"/>
      <w:pPr>
        <w:ind w:left="5700" w:hanging="360"/>
      </w:pPr>
    </w:lvl>
    <w:lvl w:ilvl="7" w:tplc="04090019">
      <w:start w:val="1"/>
      <w:numFmt w:val="lowerLetter"/>
      <w:lvlText w:val="%8."/>
      <w:lvlJc w:val="left"/>
      <w:pPr>
        <w:ind w:left="6420" w:hanging="360"/>
      </w:pPr>
    </w:lvl>
    <w:lvl w:ilvl="8" w:tplc="0409001B">
      <w:start w:val="1"/>
      <w:numFmt w:val="lowerRoman"/>
      <w:lvlText w:val="%9."/>
      <w:lvlJc w:val="right"/>
      <w:pPr>
        <w:ind w:left="7140" w:hanging="180"/>
      </w:pPr>
    </w:lvl>
  </w:abstractNum>
  <w:abstractNum w:abstractNumId="6" w15:restartNumberingAfterBreak="0">
    <w:nsid w:val="63F03A86"/>
    <w:multiLevelType w:val="hybridMultilevel"/>
    <w:tmpl w:val="C7BE7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B47163"/>
    <w:multiLevelType w:val="hybridMultilevel"/>
    <w:tmpl w:val="5D18E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705710"/>
    <w:multiLevelType w:val="hybridMultilevel"/>
    <w:tmpl w:val="F6EE8ACA"/>
    <w:lvl w:ilvl="0" w:tplc="DBD4E15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C453B3F"/>
    <w:multiLevelType w:val="hybridMultilevel"/>
    <w:tmpl w:val="42A62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9"/>
  </w:num>
  <w:num w:numId="6">
    <w:abstractNumId w:val="0"/>
  </w:num>
  <w:num w:numId="7">
    <w:abstractNumId w:val="7"/>
  </w:num>
  <w:num w:numId="8">
    <w:abstractNumId w:val="8"/>
  </w:num>
  <w:num w:numId="9">
    <w:abstractNumId w:val="1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F87"/>
    <w:rsid w:val="00002D7C"/>
    <w:rsid w:val="0000350A"/>
    <w:rsid w:val="000037BB"/>
    <w:rsid w:val="000054D4"/>
    <w:rsid w:val="00007188"/>
    <w:rsid w:val="000071FC"/>
    <w:rsid w:val="00010CE0"/>
    <w:rsid w:val="00010F7B"/>
    <w:rsid w:val="00011D18"/>
    <w:rsid w:val="000143EB"/>
    <w:rsid w:val="000154B7"/>
    <w:rsid w:val="0001590E"/>
    <w:rsid w:val="000163C1"/>
    <w:rsid w:val="0001781C"/>
    <w:rsid w:val="0002177F"/>
    <w:rsid w:val="0002194F"/>
    <w:rsid w:val="000235A8"/>
    <w:rsid w:val="000244EC"/>
    <w:rsid w:val="00024F39"/>
    <w:rsid w:val="000259AC"/>
    <w:rsid w:val="00026268"/>
    <w:rsid w:val="00027B4B"/>
    <w:rsid w:val="0003079F"/>
    <w:rsid w:val="00030A62"/>
    <w:rsid w:val="000374F1"/>
    <w:rsid w:val="00043180"/>
    <w:rsid w:val="00045C6C"/>
    <w:rsid w:val="000519E3"/>
    <w:rsid w:val="00051F98"/>
    <w:rsid w:val="000532BD"/>
    <w:rsid w:val="00055A19"/>
    <w:rsid w:val="0005605D"/>
    <w:rsid w:val="00057563"/>
    <w:rsid w:val="000640E6"/>
    <w:rsid w:val="00065B34"/>
    <w:rsid w:val="00070250"/>
    <w:rsid w:val="000708D9"/>
    <w:rsid w:val="00070E99"/>
    <w:rsid w:val="000724E6"/>
    <w:rsid w:val="0007486A"/>
    <w:rsid w:val="0007618D"/>
    <w:rsid w:val="00077551"/>
    <w:rsid w:val="00080A82"/>
    <w:rsid w:val="00080C64"/>
    <w:rsid w:val="000811B3"/>
    <w:rsid w:val="00081400"/>
    <w:rsid w:val="000818A3"/>
    <w:rsid w:val="0008302E"/>
    <w:rsid w:val="000861E4"/>
    <w:rsid w:val="00086E6E"/>
    <w:rsid w:val="000870C2"/>
    <w:rsid w:val="00090344"/>
    <w:rsid w:val="00091E3C"/>
    <w:rsid w:val="00092077"/>
    <w:rsid w:val="0009321C"/>
    <w:rsid w:val="000952E3"/>
    <w:rsid w:val="000970A8"/>
    <w:rsid w:val="00097809"/>
    <w:rsid w:val="000978DE"/>
    <w:rsid w:val="000A0EAC"/>
    <w:rsid w:val="000A23B6"/>
    <w:rsid w:val="000A2543"/>
    <w:rsid w:val="000A5C88"/>
    <w:rsid w:val="000B1B9C"/>
    <w:rsid w:val="000B1CBA"/>
    <w:rsid w:val="000B2826"/>
    <w:rsid w:val="000B6042"/>
    <w:rsid w:val="000B7471"/>
    <w:rsid w:val="000C2257"/>
    <w:rsid w:val="000C3DC4"/>
    <w:rsid w:val="000C5467"/>
    <w:rsid w:val="000C5637"/>
    <w:rsid w:val="000C6AC4"/>
    <w:rsid w:val="000C7D65"/>
    <w:rsid w:val="000D04EB"/>
    <w:rsid w:val="000D4205"/>
    <w:rsid w:val="000D5406"/>
    <w:rsid w:val="000D5408"/>
    <w:rsid w:val="000D57DB"/>
    <w:rsid w:val="000E0F5E"/>
    <w:rsid w:val="000E1654"/>
    <w:rsid w:val="000E2631"/>
    <w:rsid w:val="000E280B"/>
    <w:rsid w:val="000E34B6"/>
    <w:rsid w:val="000E38BD"/>
    <w:rsid w:val="000E6B46"/>
    <w:rsid w:val="000E6C5D"/>
    <w:rsid w:val="000E7F42"/>
    <w:rsid w:val="000F0DF6"/>
    <w:rsid w:val="000F12AE"/>
    <w:rsid w:val="000F32C2"/>
    <w:rsid w:val="000F4DC1"/>
    <w:rsid w:val="00100343"/>
    <w:rsid w:val="00100677"/>
    <w:rsid w:val="001016B2"/>
    <w:rsid w:val="00101E55"/>
    <w:rsid w:val="001036FF"/>
    <w:rsid w:val="00105A57"/>
    <w:rsid w:val="00107732"/>
    <w:rsid w:val="001077B2"/>
    <w:rsid w:val="001077DF"/>
    <w:rsid w:val="00107F37"/>
    <w:rsid w:val="00112425"/>
    <w:rsid w:val="001124E5"/>
    <w:rsid w:val="001137B2"/>
    <w:rsid w:val="00114D87"/>
    <w:rsid w:val="00115116"/>
    <w:rsid w:val="0011615E"/>
    <w:rsid w:val="00117D36"/>
    <w:rsid w:val="00122222"/>
    <w:rsid w:val="0012298F"/>
    <w:rsid w:val="00123D61"/>
    <w:rsid w:val="001262D4"/>
    <w:rsid w:val="00130829"/>
    <w:rsid w:val="00130929"/>
    <w:rsid w:val="00130A35"/>
    <w:rsid w:val="00130C04"/>
    <w:rsid w:val="00131765"/>
    <w:rsid w:val="00135241"/>
    <w:rsid w:val="0013645C"/>
    <w:rsid w:val="001366B8"/>
    <w:rsid w:val="00136909"/>
    <w:rsid w:val="00142BAE"/>
    <w:rsid w:val="001431EF"/>
    <w:rsid w:val="001448CE"/>
    <w:rsid w:val="001455C3"/>
    <w:rsid w:val="00146955"/>
    <w:rsid w:val="00150E67"/>
    <w:rsid w:val="00150E8D"/>
    <w:rsid w:val="001524A5"/>
    <w:rsid w:val="001557B7"/>
    <w:rsid w:val="001565BD"/>
    <w:rsid w:val="0015748E"/>
    <w:rsid w:val="00157957"/>
    <w:rsid w:val="00157D5C"/>
    <w:rsid w:val="0016082B"/>
    <w:rsid w:val="001655B4"/>
    <w:rsid w:val="00166720"/>
    <w:rsid w:val="00172C0C"/>
    <w:rsid w:val="001756A8"/>
    <w:rsid w:val="001763CC"/>
    <w:rsid w:val="00181314"/>
    <w:rsid w:val="00181C86"/>
    <w:rsid w:val="001830C2"/>
    <w:rsid w:val="00183477"/>
    <w:rsid w:val="00183B8B"/>
    <w:rsid w:val="0018432A"/>
    <w:rsid w:val="00187A03"/>
    <w:rsid w:val="00192B63"/>
    <w:rsid w:val="00194106"/>
    <w:rsid w:val="001976B8"/>
    <w:rsid w:val="00197D3E"/>
    <w:rsid w:val="00197DE4"/>
    <w:rsid w:val="001A1C90"/>
    <w:rsid w:val="001A2E0C"/>
    <w:rsid w:val="001A48D9"/>
    <w:rsid w:val="001A4BFC"/>
    <w:rsid w:val="001A4F54"/>
    <w:rsid w:val="001A5E44"/>
    <w:rsid w:val="001A6FF1"/>
    <w:rsid w:val="001A7F8A"/>
    <w:rsid w:val="001B1886"/>
    <w:rsid w:val="001B1C30"/>
    <w:rsid w:val="001B405F"/>
    <w:rsid w:val="001B48F5"/>
    <w:rsid w:val="001B5EE5"/>
    <w:rsid w:val="001B63E0"/>
    <w:rsid w:val="001B6C3D"/>
    <w:rsid w:val="001B6FA4"/>
    <w:rsid w:val="001B773E"/>
    <w:rsid w:val="001C0D7C"/>
    <w:rsid w:val="001C136D"/>
    <w:rsid w:val="001C1A9F"/>
    <w:rsid w:val="001C3B5D"/>
    <w:rsid w:val="001C3F48"/>
    <w:rsid w:val="001C65D5"/>
    <w:rsid w:val="001D11FF"/>
    <w:rsid w:val="001D3A07"/>
    <w:rsid w:val="001D5DF3"/>
    <w:rsid w:val="001D65B3"/>
    <w:rsid w:val="001D6691"/>
    <w:rsid w:val="001D6EF1"/>
    <w:rsid w:val="001E0F82"/>
    <w:rsid w:val="001E2449"/>
    <w:rsid w:val="001E46D3"/>
    <w:rsid w:val="001E52F4"/>
    <w:rsid w:val="001E5AAA"/>
    <w:rsid w:val="001E5B75"/>
    <w:rsid w:val="001E5FE7"/>
    <w:rsid w:val="001E7CF2"/>
    <w:rsid w:val="001F1CA5"/>
    <w:rsid w:val="001F1D8A"/>
    <w:rsid w:val="001F1D9B"/>
    <w:rsid w:val="001F2DF9"/>
    <w:rsid w:val="001F50EF"/>
    <w:rsid w:val="001F56EB"/>
    <w:rsid w:val="001F711D"/>
    <w:rsid w:val="001F73E6"/>
    <w:rsid w:val="001F745D"/>
    <w:rsid w:val="002041C0"/>
    <w:rsid w:val="00204DF2"/>
    <w:rsid w:val="002051AD"/>
    <w:rsid w:val="00207AE6"/>
    <w:rsid w:val="00207BBF"/>
    <w:rsid w:val="00207F02"/>
    <w:rsid w:val="0021182C"/>
    <w:rsid w:val="00212774"/>
    <w:rsid w:val="00214F11"/>
    <w:rsid w:val="002150E0"/>
    <w:rsid w:val="002155BC"/>
    <w:rsid w:val="00221366"/>
    <w:rsid w:val="002223C2"/>
    <w:rsid w:val="002245C2"/>
    <w:rsid w:val="00224AB6"/>
    <w:rsid w:val="00226D92"/>
    <w:rsid w:val="002273E6"/>
    <w:rsid w:val="00230776"/>
    <w:rsid w:val="00230FE4"/>
    <w:rsid w:val="00232AFF"/>
    <w:rsid w:val="00232B87"/>
    <w:rsid w:val="00233AB8"/>
    <w:rsid w:val="002340E4"/>
    <w:rsid w:val="00234A2C"/>
    <w:rsid w:val="00234DE1"/>
    <w:rsid w:val="00234FAD"/>
    <w:rsid w:val="00237D51"/>
    <w:rsid w:val="0024018A"/>
    <w:rsid w:val="0024100D"/>
    <w:rsid w:val="00241AE3"/>
    <w:rsid w:val="00243139"/>
    <w:rsid w:val="00245F77"/>
    <w:rsid w:val="002463DE"/>
    <w:rsid w:val="002476C2"/>
    <w:rsid w:val="002523E8"/>
    <w:rsid w:val="00253CAD"/>
    <w:rsid w:val="00254A71"/>
    <w:rsid w:val="0026134B"/>
    <w:rsid w:val="00261A52"/>
    <w:rsid w:val="00261B5F"/>
    <w:rsid w:val="00264CDF"/>
    <w:rsid w:val="0026576F"/>
    <w:rsid w:val="002666E2"/>
    <w:rsid w:val="002669E0"/>
    <w:rsid w:val="002674C1"/>
    <w:rsid w:val="00270792"/>
    <w:rsid w:val="00271441"/>
    <w:rsid w:val="002717AF"/>
    <w:rsid w:val="00273552"/>
    <w:rsid w:val="002742F3"/>
    <w:rsid w:val="002745CD"/>
    <w:rsid w:val="002752EF"/>
    <w:rsid w:val="00275951"/>
    <w:rsid w:val="00275E90"/>
    <w:rsid w:val="002775DF"/>
    <w:rsid w:val="00277840"/>
    <w:rsid w:val="00280BCD"/>
    <w:rsid w:val="002812B8"/>
    <w:rsid w:val="002838BD"/>
    <w:rsid w:val="00283A0F"/>
    <w:rsid w:val="0028490B"/>
    <w:rsid w:val="00284FF7"/>
    <w:rsid w:val="00285D27"/>
    <w:rsid w:val="00287472"/>
    <w:rsid w:val="0029000A"/>
    <w:rsid w:val="0029077D"/>
    <w:rsid w:val="00290FC7"/>
    <w:rsid w:val="00292C6E"/>
    <w:rsid w:val="002937DD"/>
    <w:rsid w:val="00295417"/>
    <w:rsid w:val="00295703"/>
    <w:rsid w:val="002A0D8D"/>
    <w:rsid w:val="002A34D4"/>
    <w:rsid w:val="002A46DF"/>
    <w:rsid w:val="002A54A2"/>
    <w:rsid w:val="002A63FE"/>
    <w:rsid w:val="002A649F"/>
    <w:rsid w:val="002A6731"/>
    <w:rsid w:val="002A6E93"/>
    <w:rsid w:val="002A785A"/>
    <w:rsid w:val="002B025E"/>
    <w:rsid w:val="002B218A"/>
    <w:rsid w:val="002B2564"/>
    <w:rsid w:val="002B2588"/>
    <w:rsid w:val="002B31D0"/>
    <w:rsid w:val="002B3885"/>
    <w:rsid w:val="002B3ADB"/>
    <w:rsid w:val="002B49B6"/>
    <w:rsid w:val="002B7596"/>
    <w:rsid w:val="002B762E"/>
    <w:rsid w:val="002C080B"/>
    <w:rsid w:val="002C10BE"/>
    <w:rsid w:val="002C6494"/>
    <w:rsid w:val="002C6CC6"/>
    <w:rsid w:val="002D1579"/>
    <w:rsid w:val="002D2319"/>
    <w:rsid w:val="002D2445"/>
    <w:rsid w:val="002D2BFD"/>
    <w:rsid w:val="002D3CDB"/>
    <w:rsid w:val="002D4095"/>
    <w:rsid w:val="002D4CFE"/>
    <w:rsid w:val="002D4EA4"/>
    <w:rsid w:val="002D6E20"/>
    <w:rsid w:val="002D7A53"/>
    <w:rsid w:val="002E0DA0"/>
    <w:rsid w:val="002E30C5"/>
    <w:rsid w:val="002E3206"/>
    <w:rsid w:val="002E67A2"/>
    <w:rsid w:val="002E7A51"/>
    <w:rsid w:val="002F0B48"/>
    <w:rsid w:val="002F1EBE"/>
    <w:rsid w:val="002F3D67"/>
    <w:rsid w:val="002F58C6"/>
    <w:rsid w:val="002F5BA2"/>
    <w:rsid w:val="002F67F6"/>
    <w:rsid w:val="003037A8"/>
    <w:rsid w:val="0030384A"/>
    <w:rsid w:val="0030435E"/>
    <w:rsid w:val="00304665"/>
    <w:rsid w:val="00310353"/>
    <w:rsid w:val="00310716"/>
    <w:rsid w:val="00310D85"/>
    <w:rsid w:val="00311CDF"/>
    <w:rsid w:val="00312268"/>
    <w:rsid w:val="00313337"/>
    <w:rsid w:val="0031428B"/>
    <w:rsid w:val="00315360"/>
    <w:rsid w:val="00317966"/>
    <w:rsid w:val="00320E60"/>
    <w:rsid w:val="003217F3"/>
    <w:rsid w:val="00322E6E"/>
    <w:rsid w:val="0032344F"/>
    <w:rsid w:val="00323D11"/>
    <w:rsid w:val="0032406F"/>
    <w:rsid w:val="00324E9A"/>
    <w:rsid w:val="003252C1"/>
    <w:rsid w:val="003274D9"/>
    <w:rsid w:val="00327F00"/>
    <w:rsid w:val="00332321"/>
    <w:rsid w:val="00332A40"/>
    <w:rsid w:val="00333175"/>
    <w:rsid w:val="00333657"/>
    <w:rsid w:val="00333F44"/>
    <w:rsid w:val="00334E13"/>
    <w:rsid w:val="00337C92"/>
    <w:rsid w:val="00337FF2"/>
    <w:rsid w:val="00342407"/>
    <w:rsid w:val="0034455F"/>
    <w:rsid w:val="00345258"/>
    <w:rsid w:val="00345932"/>
    <w:rsid w:val="00350E5C"/>
    <w:rsid w:val="00351174"/>
    <w:rsid w:val="00351377"/>
    <w:rsid w:val="0035252B"/>
    <w:rsid w:val="0035357C"/>
    <w:rsid w:val="00356B77"/>
    <w:rsid w:val="0035735D"/>
    <w:rsid w:val="00361131"/>
    <w:rsid w:val="0036136C"/>
    <w:rsid w:val="003674FE"/>
    <w:rsid w:val="00370105"/>
    <w:rsid w:val="00370684"/>
    <w:rsid w:val="00371A04"/>
    <w:rsid w:val="00371B78"/>
    <w:rsid w:val="003747D6"/>
    <w:rsid w:val="00377C71"/>
    <w:rsid w:val="0038148F"/>
    <w:rsid w:val="00381BE4"/>
    <w:rsid w:val="00382F49"/>
    <w:rsid w:val="00383104"/>
    <w:rsid w:val="0038455D"/>
    <w:rsid w:val="00384821"/>
    <w:rsid w:val="0038641F"/>
    <w:rsid w:val="00390B22"/>
    <w:rsid w:val="003927F2"/>
    <w:rsid w:val="00392D69"/>
    <w:rsid w:val="00394123"/>
    <w:rsid w:val="00395127"/>
    <w:rsid w:val="003957BD"/>
    <w:rsid w:val="003975A4"/>
    <w:rsid w:val="00397654"/>
    <w:rsid w:val="003A22C1"/>
    <w:rsid w:val="003A24B3"/>
    <w:rsid w:val="003A252D"/>
    <w:rsid w:val="003A30D9"/>
    <w:rsid w:val="003B0D33"/>
    <w:rsid w:val="003B2F99"/>
    <w:rsid w:val="003B3F72"/>
    <w:rsid w:val="003B45C8"/>
    <w:rsid w:val="003B78F0"/>
    <w:rsid w:val="003C0129"/>
    <w:rsid w:val="003C132E"/>
    <w:rsid w:val="003C2365"/>
    <w:rsid w:val="003C3386"/>
    <w:rsid w:val="003C468C"/>
    <w:rsid w:val="003C50F1"/>
    <w:rsid w:val="003C5624"/>
    <w:rsid w:val="003C65DD"/>
    <w:rsid w:val="003C6F4C"/>
    <w:rsid w:val="003C7BD1"/>
    <w:rsid w:val="003D128D"/>
    <w:rsid w:val="003D1742"/>
    <w:rsid w:val="003D4796"/>
    <w:rsid w:val="003D4B9D"/>
    <w:rsid w:val="003E2258"/>
    <w:rsid w:val="003E2B48"/>
    <w:rsid w:val="003E3547"/>
    <w:rsid w:val="003E3B0B"/>
    <w:rsid w:val="003E6575"/>
    <w:rsid w:val="003E7397"/>
    <w:rsid w:val="003F017F"/>
    <w:rsid w:val="003F0455"/>
    <w:rsid w:val="003F26AA"/>
    <w:rsid w:val="003F2A2D"/>
    <w:rsid w:val="003F4B89"/>
    <w:rsid w:val="003F50AD"/>
    <w:rsid w:val="003F5799"/>
    <w:rsid w:val="003F78DD"/>
    <w:rsid w:val="003F7B74"/>
    <w:rsid w:val="003F7CC3"/>
    <w:rsid w:val="00400F5E"/>
    <w:rsid w:val="00401C41"/>
    <w:rsid w:val="00402561"/>
    <w:rsid w:val="004025D9"/>
    <w:rsid w:val="00407B67"/>
    <w:rsid w:val="0041001A"/>
    <w:rsid w:val="00411A4F"/>
    <w:rsid w:val="00412856"/>
    <w:rsid w:val="00413E75"/>
    <w:rsid w:val="00420462"/>
    <w:rsid w:val="00422E6F"/>
    <w:rsid w:val="00424209"/>
    <w:rsid w:val="004242F6"/>
    <w:rsid w:val="00426BE6"/>
    <w:rsid w:val="0043404F"/>
    <w:rsid w:val="00435234"/>
    <w:rsid w:val="00435C04"/>
    <w:rsid w:val="004366B1"/>
    <w:rsid w:val="0044224C"/>
    <w:rsid w:val="004429D8"/>
    <w:rsid w:val="004432EB"/>
    <w:rsid w:val="0044331A"/>
    <w:rsid w:val="004440BE"/>
    <w:rsid w:val="004457C5"/>
    <w:rsid w:val="00447A70"/>
    <w:rsid w:val="00447BC8"/>
    <w:rsid w:val="0045004C"/>
    <w:rsid w:val="00450B0E"/>
    <w:rsid w:val="00451DDE"/>
    <w:rsid w:val="00453B5E"/>
    <w:rsid w:val="0045523F"/>
    <w:rsid w:val="0045630C"/>
    <w:rsid w:val="0046014B"/>
    <w:rsid w:val="0046142E"/>
    <w:rsid w:val="00461B6B"/>
    <w:rsid w:val="004633D6"/>
    <w:rsid w:val="00463D4A"/>
    <w:rsid w:val="00464DB4"/>
    <w:rsid w:val="00465EF6"/>
    <w:rsid w:val="004660B6"/>
    <w:rsid w:val="00466954"/>
    <w:rsid w:val="00467EC4"/>
    <w:rsid w:val="00470F7F"/>
    <w:rsid w:val="00471B8F"/>
    <w:rsid w:val="0047281E"/>
    <w:rsid w:val="00472C44"/>
    <w:rsid w:val="004731BF"/>
    <w:rsid w:val="00482D15"/>
    <w:rsid w:val="00487DE8"/>
    <w:rsid w:val="00492EC7"/>
    <w:rsid w:val="00494422"/>
    <w:rsid w:val="0049576E"/>
    <w:rsid w:val="00496C37"/>
    <w:rsid w:val="004A026E"/>
    <w:rsid w:val="004A0C4E"/>
    <w:rsid w:val="004A1824"/>
    <w:rsid w:val="004A1CAB"/>
    <w:rsid w:val="004A39C4"/>
    <w:rsid w:val="004A3A78"/>
    <w:rsid w:val="004A5564"/>
    <w:rsid w:val="004B0800"/>
    <w:rsid w:val="004B7653"/>
    <w:rsid w:val="004C060E"/>
    <w:rsid w:val="004C2358"/>
    <w:rsid w:val="004C6682"/>
    <w:rsid w:val="004C6DC8"/>
    <w:rsid w:val="004C7CEF"/>
    <w:rsid w:val="004D0452"/>
    <w:rsid w:val="004D164F"/>
    <w:rsid w:val="004D2D4D"/>
    <w:rsid w:val="004D3770"/>
    <w:rsid w:val="004D3949"/>
    <w:rsid w:val="004D3C98"/>
    <w:rsid w:val="004D44F3"/>
    <w:rsid w:val="004D4908"/>
    <w:rsid w:val="004D5521"/>
    <w:rsid w:val="004D55CC"/>
    <w:rsid w:val="004D592F"/>
    <w:rsid w:val="004D5E80"/>
    <w:rsid w:val="004D6F16"/>
    <w:rsid w:val="004D7EE5"/>
    <w:rsid w:val="004E0C54"/>
    <w:rsid w:val="004E1404"/>
    <w:rsid w:val="004E26DE"/>
    <w:rsid w:val="004E3676"/>
    <w:rsid w:val="004E3A23"/>
    <w:rsid w:val="004E3CE2"/>
    <w:rsid w:val="004F0EFD"/>
    <w:rsid w:val="004F272B"/>
    <w:rsid w:val="004F37B8"/>
    <w:rsid w:val="004F4427"/>
    <w:rsid w:val="004F4A00"/>
    <w:rsid w:val="004F62AA"/>
    <w:rsid w:val="004F64BF"/>
    <w:rsid w:val="004F66C0"/>
    <w:rsid w:val="0050155E"/>
    <w:rsid w:val="00502725"/>
    <w:rsid w:val="0050417D"/>
    <w:rsid w:val="00504E07"/>
    <w:rsid w:val="00505180"/>
    <w:rsid w:val="0050762F"/>
    <w:rsid w:val="005076EC"/>
    <w:rsid w:val="005103BF"/>
    <w:rsid w:val="0051084A"/>
    <w:rsid w:val="0051092E"/>
    <w:rsid w:val="0051519A"/>
    <w:rsid w:val="00515944"/>
    <w:rsid w:val="005160BC"/>
    <w:rsid w:val="00517D26"/>
    <w:rsid w:val="0052032D"/>
    <w:rsid w:val="00520C1A"/>
    <w:rsid w:val="00520CD6"/>
    <w:rsid w:val="00521A70"/>
    <w:rsid w:val="005220FD"/>
    <w:rsid w:val="00523187"/>
    <w:rsid w:val="00523FE7"/>
    <w:rsid w:val="00525B7C"/>
    <w:rsid w:val="00526E89"/>
    <w:rsid w:val="0053005D"/>
    <w:rsid w:val="005303FC"/>
    <w:rsid w:val="00532204"/>
    <w:rsid w:val="00532C6D"/>
    <w:rsid w:val="00535100"/>
    <w:rsid w:val="00537206"/>
    <w:rsid w:val="00540A0B"/>
    <w:rsid w:val="005420A6"/>
    <w:rsid w:val="00542D0D"/>
    <w:rsid w:val="00543012"/>
    <w:rsid w:val="00543DA5"/>
    <w:rsid w:val="00545141"/>
    <w:rsid w:val="00545630"/>
    <w:rsid w:val="00550A4E"/>
    <w:rsid w:val="005515C6"/>
    <w:rsid w:val="0055519A"/>
    <w:rsid w:val="005553C5"/>
    <w:rsid w:val="00555B99"/>
    <w:rsid w:val="005605B7"/>
    <w:rsid w:val="00562225"/>
    <w:rsid w:val="005666FC"/>
    <w:rsid w:val="005668E4"/>
    <w:rsid w:val="005669B7"/>
    <w:rsid w:val="0056747E"/>
    <w:rsid w:val="0057018A"/>
    <w:rsid w:val="00570CA0"/>
    <w:rsid w:val="00571802"/>
    <w:rsid w:val="00571D76"/>
    <w:rsid w:val="005724BD"/>
    <w:rsid w:val="00572D76"/>
    <w:rsid w:val="0057455F"/>
    <w:rsid w:val="0057568B"/>
    <w:rsid w:val="00576EEB"/>
    <w:rsid w:val="00577B10"/>
    <w:rsid w:val="005809A3"/>
    <w:rsid w:val="00580EAC"/>
    <w:rsid w:val="00581CD0"/>
    <w:rsid w:val="005820C0"/>
    <w:rsid w:val="0058526A"/>
    <w:rsid w:val="00586C09"/>
    <w:rsid w:val="00587569"/>
    <w:rsid w:val="00591255"/>
    <w:rsid w:val="005929DD"/>
    <w:rsid w:val="0059534A"/>
    <w:rsid w:val="005A5F19"/>
    <w:rsid w:val="005A6832"/>
    <w:rsid w:val="005B0373"/>
    <w:rsid w:val="005B0441"/>
    <w:rsid w:val="005B0F6A"/>
    <w:rsid w:val="005B1BDB"/>
    <w:rsid w:val="005B29C8"/>
    <w:rsid w:val="005B4DDD"/>
    <w:rsid w:val="005B5176"/>
    <w:rsid w:val="005B5830"/>
    <w:rsid w:val="005B7754"/>
    <w:rsid w:val="005B7F4B"/>
    <w:rsid w:val="005C09DC"/>
    <w:rsid w:val="005C500D"/>
    <w:rsid w:val="005C734B"/>
    <w:rsid w:val="005C776D"/>
    <w:rsid w:val="005C792A"/>
    <w:rsid w:val="005D0580"/>
    <w:rsid w:val="005D08E5"/>
    <w:rsid w:val="005D0FAD"/>
    <w:rsid w:val="005D2A50"/>
    <w:rsid w:val="005D3AB1"/>
    <w:rsid w:val="005D3D20"/>
    <w:rsid w:val="005D3E2C"/>
    <w:rsid w:val="005D3F57"/>
    <w:rsid w:val="005D48A8"/>
    <w:rsid w:val="005D4BEC"/>
    <w:rsid w:val="005D5854"/>
    <w:rsid w:val="005D7663"/>
    <w:rsid w:val="005D7749"/>
    <w:rsid w:val="005E3091"/>
    <w:rsid w:val="005E3FDE"/>
    <w:rsid w:val="005E45FB"/>
    <w:rsid w:val="005E469F"/>
    <w:rsid w:val="005E49DA"/>
    <w:rsid w:val="005E781C"/>
    <w:rsid w:val="005F19B2"/>
    <w:rsid w:val="005F3F1B"/>
    <w:rsid w:val="005F45A4"/>
    <w:rsid w:val="005F4678"/>
    <w:rsid w:val="005F6DD7"/>
    <w:rsid w:val="005F6F87"/>
    <w:rsid w:val="00601236"/>
    <w:rsid w:val="00602668"/>
    <w:rsid w:val="0060388F"/>
    <w:rsid w:val="00603D63"/>
    <w:rsid w:val="00605033"/>
    <w:rsid w:val="0060535D"/>
    <w:rsid w:val="006054C7"/>
    <w:rsid w:val="0060706B"/>
    <w:rsid w:val="006078DD"/>
    <w:rsid w:val="00607A08"/>
    <w:rsid w:val="00610B92"/>
    <w:rsid w:val="006151EE"/>
    <w:rsid w:val="00615588"/>
    <w:rsid w:val="006156DD"/>
    <w:rsid w:val="00615AE7"/>
    <w:rsid w:val="00616710"/>
    <w:rsid w:val="00616820"/>
    <w:rsid w:val="00617583"/>
    <w:rsid w:val="0062061F"/>
    <w:rsid w:val="00623B34"/>
    <w:rsid w:val="00625474"/>
    <w:rsid w:val="00625B3E"/>
    <w:rsid w:val="00627359"/>
    <w:rsid w:val="00627E7C"/>
    <w:rsid w:val="0063001A"/>
    <w:rsid w:val="006301C3"/>
    <w:rsid w:val="00630CA8"/>
    <w:rsid w:val="00632406"/>
    <w:rsid w:val="00632883"/>
    <w:rsid w:val="00632B0C"/>
    <w:rsid w:val="00635C27"/>
    <w:rsid w:val="0063654C"/>
    <w:rsid w:val="00636FA7"/>
    <w:rsid w:val="0063741E"/>
    <w:rsid w:val="00641979"/>
    <w:rsid w:val="006424B8"/>
    <w:rsid w:val="00643C4C"/>
    <w:rsid w:val="006452CB"/>
    <w:rsid w:val="00645500"/>
    <w:rsid w:val="00645B2D"/>
    <w:rsid w:val="006471C0"/>
    <w:rsid w:val="006508F0"/>
    <w:rsid w:val="00650F40"/>
    <w:rsid w:val="00651011"/>
    <w:rsid w:val="006526D3"/>
    <w:rsid w:val="00652A4F"/>
    <w:rsid w:val="0065494A"/>
    <w:rsid w:val="0066229C"/>
    <w:rsid w:val="00663A70"/>
    <w:rsid w:val="00664081"/>
    <w:rsid w:val="00664B8B"/>
    <w:rsid w:val="0066502C"/>
    <w:rsid w:val="006651A9"/>
    <w:rsid w:val="00665E96"/>
    <w:rsid w:val="00666387"/>
    <w:rsid w:val="0066781D"/>
    <w:rsid w:val="00667AB2"/>
    <w:rsid w:val="006709DB"/>
    <w:rsid w:val="00670E9C"/>
    <w:rsid w:val="00671622"/>
    <w:rsid w:val="00676E63"/>
    <w:rsid w:val="00677DCF"/>
    <w:rsid w:val="00681723"/>
    <w:rsid w:val="00687109"/>
    <w:rsid w:val="00687E09"/>
    <w:rsid w:val="0069100C"/>
    <w:rsid w:val="0069320F"/>
    <w:rsid w:val="006949C7"/>
    <w:rsid w:val="00694B66"/>
    <w:rsid w:val="006957EB"/>
    <w:rsid w:val="006960FD"/>
    <w:rsid w:val="00697E65"/>
    <w:rsid w:val="006A06C2"/>
    <w:rsid w:val="006A0B10"/>
    <w:rsid w:val="006A11B7"/>
    <w:rsid w:val="006A1C71"/>
    <w:rsid w:val="006A1E32"/>
    <w:rsid w:val="006A20E4"/>
    <w:rsid w:val="006A23E7"/>
    <w:rsid w:val="006A44B9"/>
    <w:rsid w:val="006A6147"/>
    <w:rsid w:val="006A6AFC"/>
    <w:rsid w:val="006A7EDE"/>
    <w:rsid w:val="006B07BA"/>
    <w:rsid w:val="006B0BE0"/>
    <w:rsid w:val="006B2B7A"/>
    <w:rsid w:val="006B3474"/>
    <w:rsid w:val="006B56A5"/>
    <w:rsid w:val="006B56C6"/>
    <w:rsid w:val="006B59A2"/>
    <w:rsid w:val="006B7A01"/>
    <w:rsid w:val="006C0437"/>
    <w:rsid w:val="006C0F66"/>
    <w:rsid w:val="006C398F"/>
    <w:rsid w:val="006C3F90"/>
    <w:rsid w:val="006C475D"/>
    <w:rsid w:val="006C6A98"/>
    <w:rsid w:val="006C7D4C"/>
    <w:rsid w:val="006D44ED"/>
    <w:rsid w:val="006D4734"/>
    <w:rsid w:val="006D558F"/>
    <w:rsid w:val="006D6FA4"/>
    <w:rsid w:val="006E1429"/>
    <w:rsid w:val="006E261F"/>
    <w:rsid w:val="006E47B6"/>
    <w:rsid w:val="006E6960"/>
    <w:rsid w:val="006F44FF"/>
    <w:rsid w:val="006F57E7"/>
    <w:rsid w:val="006F58CC"/>
    <w:rsid w:val="006F5E56"/>
    <w:rsid w:val="006F7071"/>
    <w:rsid w:val="006F7BFA"/>
    <w:rsid w:val="007002A4"/>
    <w:rsid w:val="0070049D"/>
    <w:rsid w:val="00702372"/>
    <w:rsid w:val="007025F2"/>
    <w:rsid w:val="007034B6"/>
    <w:rsid w:val="007055A5"/>
    <w:rsid w:val="007075C8"/>
    <w:rsid w:val="00707662"/>
    <w:rsid w:val="00710664"/>
    <w:rsid w:val="00711365"/>
    <w:rsid w:val="007119CB"/>
    <w:rsid w:val="00713DD0"/>
    <w:rsid w:val="00720410"/>
    <w:rsid w:val="00722AE1"/>
    <w:rsid w:val="00722D23"/>
    <w:rsid w:val="007244F4"/>
    <w:rsid w:val="00724D8F"/>
    <w:rsid w:val="00726ECB"/>
    <w:rsid w:val="00727900"/>
    <w:rsid w:val="0073009E"/>
    <w:rsid w:val="00730720"/>
    <w:rsid w:val="00731E1C"/>
    <w:rsid w:val="00734D8D"/>
    <w:rsid w:val="007352FE"/>
    <w:rsid w:val="00736507"/>
    <w:rsid w:val="00736CA8"/>
    <w:rsid w:val="00737445"/>
    <w:rsid w:val="00741BD9"/>
    <w:rsid w:val="00743C51"/>
    <w:rsid w:val="00750E88"/>
    <w:rsid w:val="00751053"/>
    <w:rsid w:val="00752EBB"/>
    <w:rsid w:val="00754774"/>
    <w:rsid w:val="00755879"/>
    <w:rsid w:val="0076132A"/>
    <w:rsid w:val="00761E14"/>
    <w:rsid w:val="00762A38"/>
    <w:rsid w:val="00764955"/>
    <w:rsid w:val="00764AA9"/>
    <w:rsid w:val="00765C0E"/>
    <w:rsid w:val="00767307"/>
    <w:rsid w:val="007718EF"/>
    <w:rsid w:val="00775C7C"/>
    <w:rsid w:val="00776B43"/>
    <w:rsid w:val="00777770"/>
    <w:rsid w:val="00777DF8"/>
    <w:rsid w:val="0078041A"/>
    <w:rsid w:val="00782012"/>
    <w:rsid w:val="007849FD"/>
    <w:rsid w:val="00786820"/>
    <w:rsid w:val="00786D67"/>
    <w:rsid w:val="00786EFD"/>
    <w:rsid w:val="00787E13"/>
    <w:rsid w:val="00787EA1"/>
    <w:rsid w:val="00790C74"/>
    <w:rsid w:val="00791F44"/>
    <w:rsid w:val="00793606"/>
    <w:rsid w:val="007947CC"/>
    <w:rsid w:val="007955EB"/>
    <w:rsid w:val="007A2F37"/>
    <w:rsid w:val="007A54F9"/>
    <w:rsid w:val="007A56D2"/>
    <w:rsid w:val="007A5B23"/>
    <w:rsid w:val="007A5B3F"/>
    <w:rsid w:val="007A6476"/>
    <w:rsid w:val="007A6A2C"/>
    <w:rsid w:val="007B053A"/>
    <w:rsid w:val="007B0C6F"/>
    <w:rsid w:val="007B2A31"/>
    <w:rsid w:val="007B3531"/>
    <w:rsid w:val="007B7C20"/>
    <w:rsid w:val="007C13D3"/>
    <w:rsid w:val="007C19D1"/>
    <w:rsid w:val="007C4B8A"/>
    <w:rsid w:val="007C538C"/>
    <w:rsid w:val="007C5A01"/>
    <w:rsid w:val="007D0CEC"/>
    <w:rsid w:val="007D1604"/>
    <w:rsid w:val="007D1EEB"/>
    <w:rsid w:val="007D2B34"/>
    <w:rsid w:val="007D45E7"/>
    <w:rsid w:val="007D5DC9"/>
    <w:rsid w:val="007D78AB"/>
    <w:rsid w:val="007E0DE2"/>
    <w:rsid w:val="007E2F40"/>
    <w:rsid w:val="007E4168"/>
    <w:rsid w:val="007E434F"/>
    <w:rsid w:val="007E5632"/>
    <w:rsid w:val="007E6109"/>
    <w:rsid w:val="007F1984"/>
    <w:rsid w:val="007F2B9B"/>
    <w:rsid w:val="007F4FEB"/>
    <w:rsid w:val="007F70E2"/>
    <w:rsid w:val="008027D2"/>
    <w:rsid w:val="00804662"/>
    <w:rsid w:val="00804AEA"/>
    <w:rsid w:val="00806A97"/>
    <w:rsid w:val="00812B93"/>
    <w:rsid w:val="00812D0C"/>
    <w:rsid w:val="0081328D"/>
    <w:rsid w:val="0081345F"/>
    <w:rsid w:val="0081668E"/>
    <w:rsid w:val="00817070"/>
    <w:rsid w:val="00820648"/>
    <w:rsid w:val="00822BB4"/>
    <w:rsid w:val="00822F2C"/>
    <w:rsid w:val="00824BCD"/>
    <w:rsid w:val="008258D3"/>
    <w:rsid w:val="00826924"/>
    <w:rsid w:val="008309B8"/>
    <w:rsid w:val="00830F10"/>
    <w:rsid w:val="00831031"/>
    <w:rsid w:val="00831254"/>
    <w:rsid w:val="008316F1"/>
    <w:rsid w:val="00831D8F"/>
    <w:rsid w:val="00831DCA"/>
    <w:rsid w:val="00832253"/>
    <w:rsid w:val="00833535"/>
    <w:rsid w:val="0083367F"/>
    <w:rsid w:val="008342D6"/>
    <w:rsid w:val="00835DEA"/>
    <w:rsid w:val="0084096C"/>
    <w:rsid w:val="00840D7C"/>
    <w:rsid w:val="00843DD7"/>
    <w:rsid w:val="00845965"/>
    <w:rsid w:val="00845A77"/>
    <w:rsid w:val="0085224C"/>
    <w:rsid w:val="00852DE4"/>
    <w:rsid w:val="00852F8B"/>
    <w:rsid w:val="00854299"/>
    <w:rsid w:val="00854418"/>
    <w:rsid w:val="008546CD"/>
    <w:rsid w:val="00856904"/>
    <w:rsid w:val="008569BA"/>
    <w:rsid w:val="008612B5"/>
    <w:rsid w:val="00861765"/>
    <w:rsid w:val="00861EC8"/>
    <w:rsid w:val="00862172"/>
    <w:rsid w:val="008667BB"/>
    <w:rsid w:val="00867DC8"/>
    <w:rsid w:val="008715C6"/>
    <w:rsid w:val="00872A68"/>
    <w:rsid w:val="00872A6F"/>
    <w:rsid w:val="00873D4E"/>
    <w:rsid w:val="008754BA"/>
    <w:rsid w:val="008754D5"/>
    <w:rsid w:val="00875502"/>
    <w:rsid w:val="00875FB1"/>
    <w:rsid w:val="00876593"/>
    <w:rsid w:val="00876A45"/>
    <w:rsid w:val="008801E9"/>
    <w:rsid w:val="00880E00"/>
    <w:rsid w:val="0088120F"/>
    <w:rsid w:val="008819D6"/>
    <w:rsid w:val="0088246F"/>
    <w:rsid w:val="00883D37"/>
    <w:rsid w:val="00883E7A"/>
    <w:rsid w:val="00884C41"/>
    <w:rsid w:val="008864CD"/>
    <w:rsid w:val="00886C3A"/>
    <w:rsid w:val="00891647"/>
    <w:rsid w:val="00891D47"/>
    <w:rsid w:val="008926B1"/>
    <w:rsid w:val="00893A0C"/>
    <w:rsid w:val="00894208"/>
    <w:rsid w:val="008942E2"/>
    <w:rsid w:val="0089436E"/>
    <w:rsid w:val="0089465D"/>
    <w:rsid w:val="0089504D"/>
    <w:rsid w:val="00896330"/>
    <w:rsid w:val="008A0547"/>
    <w:rsid w:val="008A0F8C"/>
    <w:rsid w:val="008A15F2"/>
    <w:rsid w:val="008A17F2"/>
    <w:rsid w:val="008A1A4C"/>
    <w:rsid w:val="008A44FF"/>
    <w:rsid w:val="008A5057"/>
    <w:rsid w:val="008A5D24"/>
    <w:rsid w:val="008A63FE"/>
    <w:rsid w:val="008A67A9"/>
    <w:rsid w:val="008A682D"/>
    <w:rsid w:val="008A6830"/>
    <w:rsid w:val="008A6D7B"/>
    <w:rsid w:val="008A7EA5"/>
    <w:rsid w:val="008B02F2"/>
    <w:rsid w:val="008B1D9B"/>
    <w:rsid w:val="008B2BD3"/>
    <w:rsid w:val="008B3DFB"/>
    <w:rsid w:val="008B64E8"/>
    <w:rsid w:val="008B7055"/>
    <w:rsid w:val="008B706C"/>
    <w:rsid w:val="008B72F8"/>
    <w:rsid w:val="008B7F90"/>
    <w:rsid w:val="008C1D07"/>
    <w:rsid w:val="008C3B43"/>
    <w:rsid w:val="008C417A"/>
    <w:rsid w:val="008C64AF"/>
    <w:rsid w:val="008C64D6"/>
    <w:rsid w:val="008C65B2"/>
    <w:rsid w:val="008C7334"/>
    <w:rsid w:val="008D1099"/>
    <w:rsid w:val="008D41A1"/>
    <w:rsid w:val="008D62D1"/>
    <w:rsid w:val="008D7109"/>
    <w:rsid w:val="008E2764"/>
    <w:rsid w:val="008E3448"/>
    <w:rsid w:val="008E3455"/>
    <w:rsid w:val="008E7AC5"/>
    <w:rsid w:val="008F0151"/>
    <w:rsid w:val="008F1670"/>
    <w:rsid w:val="008F1D44"/>
    <w:rsid w:val="008F5397"/>
    <w:rsid w:val="008F630F"/>
    <w:rsid w:val="008F6690"/>
    <w:rsid w:val="008F6C8E"/>
    <w:rsid w:val="00901076"/>
    <w:rsid w:val="00901D91"/>
    <w:rsid w:val="009038B5"/>
    <w:rsid w:val="009049B9"/>
    <w:rsid w:val="0090711F"/>
    <w:rsid w:val="00907FB8"/>
    <w:rsid w:val="0091084B"/>
    <w:rsid w:val="00910F87"/>
    <w:rsid w:val="00914A12"/>
    <w:rsid w:val="0091555C"/>
    <w:rsid w:val="0091598B"/>
    <w:rsid w:val="00917617"/>
    <w:rsid w:val="009200E0"/>
    <w:rsid w:val="0092084F"/>
    <w:rsid w:val="0092085C"/>
    <w:rsid w:val="0092157D"/>
    <w:rsid w:val="009218AD"/>
    <w:rsid w:val="00922100"/>
    <w:rsid w:val="009227E0"/>
    <w:rsid w:val="00924043"/>
    <w:rsid w:val="0092438D"/>
    <w:rsid w:val="0092460A"/>
    <w:rsid w:val="009246DC"/>
    <w:rsid w:val="0092540E"/>
    <w:rsid w:val="0092565D"/>
    <w:rsid w:val="00925930"/>
    <w:rsid w:val="0093112C"/>
    <w:rsid w:val="0093260C"/>
    <w:rsid w:val="00933165"/>
    <w:rsid w:val="009347D9"/>
    <w:rsid w:val="00934E14"/>
    <w:rsid w:val="009350B3"/>
    <w:rsid w:val="00937D3B"/>
    <w:rsid w:val="00940669"/>
    <w:rsid w:val="009415FC"/>
    <w:rsid w:val="009419AB"/>
    <w:rsid w:val="009420A5"/>
    <w:rsid w:val="00943D56"/>
    <w:rsid w:val="0094642D"/>
    <w:rsid w:val="00946748"/>
    <w:rsid w:val="0094768E"/>
    <w:rsid w:val="00950033"/>
    <w:rsid w:val="00951D15"/>
    <w:rsid w:val="00952CC7"/>
    <w:rsid w:val="00955C2B"/>
    <w:rsid w:val="00955DDD"/>
    <w:rsid w:val="00955E7F"/>
    <w:rsid w:val="009560EB"/>
    <w:rsid w:val="00956272"/>
    <w:rsid w:val="009564B3"/>
    <w:rsid w:val="009566F9"/>
    <w:rsid w:val="0095714D"/>
    <w:rsid w:val="00960931"/>
    <w:rsid w:val="00960BAD"/>
    <w:rsid w:val="00962119"/>
    <w:rsid w:val="00962E63"/>
    <w:rsid w:val="00965E3E"/>
    <w:rsid w:val="00967AB3"/>
    <w:rsid w:val="00967E2F"/>
    <w:rsid w:val="00970690"/>
    <w:rsid w:val="00971350"/>
    <w:rsid w:val="00971612"/>
    <w:rsid w:val="009739AF"/>
    <w:rsid w:val="0097442A"/>
    <w:rsid w:val="00982A2A"/>
    <w:rsid w:val="0098386C"/>
    <w:rsid w:val="00985116"/>
    <w:rsid w:val="009869E5"/>
    <w:rsid w:val="009872D5"/>
    <w:rsid w:val="00987C3F"/>
    <w:rsid w:val="00987E27"/>
    <w:rsid w:val="0099043D"/>
    <w:rsid w:val="00991A1E"/>
    <w:rsid w:val="009925F4"/>
    <w:rsid w:val="00993BFA"/>
    <w:rsid w:val="009A0BED"/>
    <w:rsid w:val="009A28D6"/>
    <w:rsid w:val="009A330C"/>
    <w:rsid w:val="009A45E6"/>
    <w:rsid w:val="009A4A68"/>
    <w:rsid w:val="009A58C6"/>
    <w:rsid w:val="009A7377"/>
    <w:rsid w:val="009A75B3"/>
    <w:rsid w:val="009A7F24"/>
    <w:rsid w:val="009B22B5"/>
    <w:rsid w:val="009B26A5"/>
    <w:rsid w:val="009B27DF"/>
    <w:rsid w:val="009B3484"/>
    <w:rsid w:val="009B3BA6"/>
    <w:rsid w:val="009B44B1"/>
    <w:rsid w:val="009B5677"/>
    <w:rsid w:val="009C1DD3"/>
    <w:rsid w:val="009C1E18"/>
    <w:rsid w:val="009C4864"/>
    <w:rsid w:val="009C490C"/>
    <w:rsid w:val="009C51C8"/>
    <w:rsid w:val="009C5637"/>
    <w:rsid w:val="009C75EA"/>
    <w:rsid w:val="009C7ED7"/>
    <w:rsid w:val="009D05BA"/>
    <w:rsid w:val="009D0819"/>
    <w:rsid w:val="009D11CB"/>
    <w:rsid w:val="009D1700"/>
    <w:rsid w:val="009D5705"/>
    <w:rsid w:val="009D7390"/>
    <w:rsid w:val="009E0470"/>
    <w:rsid w:val="009E1180"/>
    <w:rsid w:val="009E2149"/>
    <w:rsid w:val="009E2180"/>
    <w:rsid w:val="009E2D46"/>
    <w:rsid w:val="009E3E8C"/>
    <w:rsid w:val="009E5047"/>
    <w:rsid w:val="009E6441"/>
    <w:rsid w:val="009E73B9"/>
    <w:rsid w:val="009F216C"/>
    <w:rsid w:val="009F503B"/>
    <w:rsid w:val="009F6F4F"/>
    <w:rsid w:val="009F72EA"/>
    <w:rsid w:val="00A03A25"/>
    <w:rsid w:val="00A03B01"/>
    <w:rsid w:val="00A04A2A"/>
    <w:rsid w:val="00A0662A"/>
    <w:rsid w:val="00A1018C"/>
    <w:rsid w:val="00A110D3"/>
    <w:rsid w:val="00A11C42"/>
    <w:rsid w:val="00A12CD1"/>
    <w:rsid w:val="00A1459A"/>
    <w:rsid w:val="00A14DE1"/>
    <w:rsid w:val="00A15A87"/>
    <w:rsid w:val="00A1739C"/>
    <w:rsid w:val="00A2188A"/>
    <w:rsid w:val="00A24FB0"/>
    <w:rsid w:val="00A2508B"/>
    <w:rsid w:val="00A25AE1"/>
    <w:rsid w:val="00A2620F"/>
    <w:rsid w:val="00A26F92"/>
    <w:rsid w:val="00A30975"/>
    <w:rsid w:val="00A326B7"/>
    <w:rsid w:val="00A327AA"/>
    <w:rsid w:val="00A32D6E"/>
    <w:rsid w:val="00A357FE"/>
    <w:rsid w:val="00A42501"/>
    <w:rsid w:val="00A42B6C"/>
    <w:rsid w:val="00A446C3"/>
    <w:rsid w:val="00A45B68"/>
    <w:rsid w:val="00A4769B"/>
    <w:rsid w:val="00A51040"/>
    <w:rsid w:val="00A515AB"/>
    <w:rsid w:val="00A5205E"/>
    <w:rsid w:val="00A5211D"/>
    <w:rsid w:val="00A545C3"/>
    <w:rsid w:val="00A54DAF"/>
    <w:rsid w:val="00A55653"/>
    <w:rsid w:val="00A564BF"/>
    <w:rsid w:val="00A57032"/>
    <w:rsid w:val="00A65BCD"/>
    <w:rsid w:val="00A66BB3"/>
    <w:rsid w:val="00A70ADE"/>
    <w:rsid w:val="00A74143"/>
    <w:rsid w:val="00A74BC1"/>
    <w:rsid w:val="00A7674C"/>
    <w:rsid w:val="00A774F5"/>
    <w:rsid w:val="00A7765D"/>
    <w:rsid w:val="00A83214"/>
    <w:rsid w:val="00A84438"/>
    <w:rsid w:val="00A85F04"/>
    <w:rsid w:val="00A867C1"/>
    <w:rsid w:val="00A9039D"/>
    <w:rsid w:val="00A9112E"/>
    <w:rsid w:val="00A9295D"/>
    <w:rsid w:val="00A92A77"/>
    <w:rsid w:val="00A92ED8"/>
    <w:rsid w:val="00A93CFB"/>
    <w:rsid w:val="00A93EAC"/>
    <w:rsid w:val="00A94786"/>
    <w:rsid w:val="00A95A0A"/>
    <w:rsid w:val="00AA0836"/>
    <w:rsid w:val="00AA1FF9"/>
    <w:rsid w:val="00AA4D21"/>
    <w:rsid w:val="00AA52C0"/>
    <w:rsid w:val="00AA6127"/>
    <w:rsid w:val="00AB2DA1"/>
    <w:rsid w:val="00AB2E19"/>
    <w:rsid w:val="00AB5402"/>
    <w:rsid w:val="00AC145D"/>
    <w:rsid w:val="00AC1C78"/>
    <w:rsid w:val="00AC297D"/>
    <w:rsid w:val="00AC44F8"/>
    <w:rsid w:val="00AC5554"/>
    <w:rsid w:val="00AC70D6"/>
    <w:rsid w:val="00AC76D2"/>
    <w:rsid w:val="00AC7F8D"/>
    <w:rsid w:val="00AD1567"/>
    <w:rsid w:val="00AD296A"/>
    <w:rsid w:val="00AD4350"/>
    <w:rsid w:val="00AD450F"/>
    <w:rsid w:val="00AD58AA"/>
    <w:rsid w:val="00AD67D3"/>
    <w:rsid w:val="00AE2779"/>
    <w:rsid w:val="00AE3626"/>
    <w:rsid w:val="00AE394D"/>
    <w:rsid w:val="00AE5683"/>
    <w:rsid w:val="00AE683A"/>
    <w:rsid w:val="00AE6F31"/>
    <w:rsid w:val="00AE74A3"/>
    <w:rsid w:val="00AE7A37"/>
    <w:rsid w:val="00AF3DE2"/>
    <w:rsid w:val="00AF3EA7"/>
    <w:rsid w:val="00AF53DD"/>
    <w:rsid w:val="00AF550B"/>
    <w:rsid w:val="00AF6533"/>
    <w:rsid w:val="00AF6A6B"/>
    <w:rsid w:val="00AF7D47"/>
    <w:rsid w:val="00B004EF"/>
    <w:rsid w:val="00B00AAC"/>
    <w:rsid w:val="00B0167E"/>
    <w:rsid w:val="00B024B5"/>
    <w:rsid w:val="00B038EF"/>
    <w:rsid w:val="00B047CA"/>
    <w:rsid w:val="00B057FD"/>
    <w:rsid w:val="00B074E0"/>
    <w:rsid w:val="00B10103"/>
    <w:rsid w:val="00B10850"/>
    <w:rsid w:val="00B10E72"/>
    <w:rsid w:val="00B110F7"/>
    <w:rsid w:val="00B145B7"/>
    <w:rsid w:val="00B14F3B"/>
    <w:rsid w:val="00B151AE"/>
    <w:rsid w:val="00B21E73"/>
    <w:rsid w:val="00B23D92"/>
    <w:rsid w:val="00B24137"/>
    <w:rsid w:val="00B27843"/>
    <w:rsid w:val="00B3184F"/>
    <w:rsid w:val="00B336DA"/>
    <w:rsid w:val="00B33DE8"/>
    <w:rsid w:val="00B34551"/>
    <w:rsid w:val="00B354BE"/>
    <w:rsid w:val="00B358B0"/>
    <w:rsid w:val="00B366A9"/>
    <w:rsid w:val="00B37483"/>
    <w:rsid w:val="00B3787D"/>
    <w:rsid w:val="00B37BEE"/>
    <w:rsid w:val="00B401FD"/>
    <w:rsid w:val="00B415B4"/>
    <w:rsid w:val="00B41FAF"/>
    <w:rsid w:val="00B42DF2"/>
    <w:rsid w:val="00B43F3A"/>
    <w:rsid w:val="00B43FEF"/>
    <w:rsid w:val="00B44A74"/>
    <w:rsid w:val="00B45495"/>
    <w:rsid w:val="00B45FEB"/>
    <w:rsid w:val="00B46B27"/>
    <w:rsid w:val="00B46E32"/>
    <w:rsid w:val="00B478BA"/>
    <w:rsid w:val="00B50930"/>
    <w:rsid w:val="00B54CBC"/>
    <w:rsid w:val="00B56FEF"/>
    <w:rsid w:val="00B61B19"/>
    <w:rsid w:val="00B6316D"/>
    <w:rsid w:val="00B63820"/>
    <w:rsid w:val="00B67F38"/>
    <w:rsid w:val="00B71F37"/>
    <w:rsid w:val="00B72211"/>
    <w:rsid w:val="00B73FB8"/>
    <w:rsid w:val="00B75C6B"/>
    <w:rsid w:val="00B75C7E"/>
    <w:rsid w:val="00B80314"/>
    <w:rsid w:val="00B818BB"/>
    <w:rsid w:val="00B82081"/>
    <w:rsid w:val="00B82CAF"/>
    <w:rsid w:val="00B82E72"/>
    <w:rsid w:val="00B8409B"/>
    <w:rsid w:val="00B841AA"/>
    <w:rsid w:val="00B84631"/>
    <w:rsid w:val="00B8707D"/>
    <w:rsid w:val="00B90971"/>
    <w:rsid w:val="00B910E1"/>
    <w:rsid w:val="00B9241F"/>
    <w:rsid w:val="00B960C7"/>
    <w:rsid w:val="00BA02A8"/>
    <w:rsid w:val="00BA0348"/>
    <w:rsid w:val="00BA0B4F"/>
    <w:rsid w:val="00BA203B"/>
    <w:rsid w:val="00BA492F"/>
    <w:rsid w:val="00BA62DD"/>
    <w:rsid w:val="00BA7BEC"/>
    <w:rsid w:val="00BB0358"/>
    <w:rsid w:val="00BB043F"/>
    <w:rsid w:val="00BB06F8"/>
    <w:rsid w:val="00BB075C"/>
    <w:rsid w:val="00BB1D26"/>
    <w:rsid w:val="00BB33CD"/>
    <w:rsid w:val="00BB4131"/>
    <w:rsid w:val="00BB5489"/>
    <w:rsid w:val="00BB600B"/>
    <w:rsid w:val="00BC0471"/>
    <w:rsid w:val="00BC1B9A"/>
    <w:rsid w:val="00BC42C3"/>
    <w:rsid w:val="00BC436C"/>
    <w:rsid w:val="00BC4560"/>
    <w:rsid w:val="00BC5AE0"/>
    <w:rsid w:val="00BC5E59"/>
    <w:rsid w:val="00BC653D"/>
    <w:rsid w:val="00BD0851"/>
    <w:rsid w:val="00BD0E15"/>
    <w:rsid w:val="00BE0A6F"/>
    <w:rsid w:val="00BE17C1"/>
    <w:rsid w:val="00BE1DDC"/>
    <w:rsid w:val="00BE28AB"/>
    <w:rsid w:val="00BE3147"/>
    <w:rsid w:val="00BE3C33"/>
    <w:rsid w:val="00BE69B8"/>
    <w:rsid w:val="00BF0E81"/>
    <w:rsid w:val="00BF11B1"/>
    <w:rsid w:val="00BF1D78"/>
    <w:rsid w:val="00BF3A26"/>
    <w:rsid w:val="00BF62CE"/>
    <w:rsid w:val="00BF635D"/>
    <w:rsid w:val="00BF6411"/>
    <w:rsid w:val="00BF6B6A"/>
    <w:rsid w:val="00BF6B94"/>
    <w:rsid w:val="00BF7593"/>
    <w:rsid w:val="00C0038A"/>
    <w:rsid w:val="00C0083C"/>
    <w:rsid w:val="00C04E49"/>
    <w:rsid w:val="00C0660A"/>
    <w:rsid w:val="00C105C8"/>
    <w:rsid w:val="00C10C5D"/>
    <w:rsid w:val="00C122A2"/>
    <w:rsid w:val="00C1277F"/>
    <w:rsid w:val="00C13639"/>
    <w:rsid w:val="00C16E3B"/>
    <w:rsid w:val="00C21E33"/>
    <w:rsid w:val="00C24FAC"/>
    <w:rsid w:val="00C26BB8"/>
    <w:rsid w:val="00C27C34"/>
    <w:rsid w:val="00C33069"/>
    <w:rsid w:val="00C3402D"/>
    <w:rsid w:val="00C340E3"/>
    <w:rsid w:val="00C341E4"/>
    <w:rsid w:val="00C361D2"/>
    <w:rsid w:val="00C36430"/>
    <w:rsid w:val="00C37275"/>
    <w:rsid w:val="00C41106"/>
    <w:rsid w:val="00C4280F"/>
    <w:rsid w:val="00C42C8E"/>
    <w:rsid w:val="00C430D4"/>
    <w:rsid w:val="00C448FB"/>
    <w:rsid w:val="00C45D85"/>
    <w:rsid w:val="00C460D4"/>
    <w:rsid w:val="00C469E2"/>
    <w:rsid w:val="00C471CD"/>
    <w:rsid w:val="00C50CF3"/>
    <w:rsid w:val="00C550B2"/>
    <w:rsid w:val="00C578FA"/>
    <w:rsid w:val="00C57B1C"/>
    <w:rsid w:val="00C601D2"/>
    <w:rsid w:val="00C61000"/>
    <w:rsid w:val="00C61EB3"/>
    <w:rsid w:val="00C62459"/>
    <w:rsid w:val="00C640A4"/>
    <w:rsid w:val="00C65317"/>
    <w:rsid w:val="00C659D0"/>
    <w:rsid w:val="00C65DB9"/>
    <w:rsid w:val="00C662F5"/>
    <w:rsid w:val="00C67BBB"/>
    <w:rsid w:val="00C71D6B"/>
    <w:rsid w:val="00C724F2"/>
    <w:rsid w:val="00C72666"/>
    <w:rsid w:val="00C73585"/>
    <w:rsid w:val="00C73795"/>
    <w:rsid w:val="00C73C5B"/>
    <w:rsid w:val="00C76060"/>
    <w:rsid w:val="00C7777B"/>
    <w:rsid w:val="00C777EB"/>
    <w:rsid w:val="00C80433"/>
    <w:rsid w:val="00C82111"/>
    <w:rsid w:val="00C8401A"/>
    <w:rsid w:val="00C84B1D"/>
    <w:rsid w:val="00C855B2"/>
    <w:rsid w:val="00C86802"/>
    <w:rsid w:val="00C8757F"/>
    <w:rsid w:val="00C90AE7"/>
    <w:rsid w:val="00C90FDB"/>
    <w:rsid w:val="00C916E3"/>
    <w:rsid w:val="00C91788"/>
    <w:rsid w:val="00C935CF"/>
    <w:rsid w:val="00C9640F"/>
    <w:rsid w:val="00C971E3"/>
    <w:rsid w:val="00CA00FF"/>
    <w:rsid w:val="00CA124E"/>
    <w:rsid w:val="00CA1793"/>
    <w:rsid w:val="00CA2EEB"/>
    <w:rsid w:val="00CA31E2"/>
    <w:rsid w:val="00CA3AE2"/>
    <w:rsid w:val="00CA425C"/>
    <w:rsid w:val="00CA5F6D"/>
    <w:rsid w:val="00CA635E"/>
    <w:rsid w:val="00CB19B3"/>
    <w:rsid w:val="00CB1A34"/>
    <w:rsid w:val="00CB28E6"/>
    <w:rsid w:val="00CB50E8"/>
    <w:rsid w:val="00CB5131"/>
    <w:rsid w:val="00CB7B32"/>
    <w:rsid w:val="00CB7EC6"/>
    <w:rsid w:val="00CC1C29"/>
    <w:rsid w:val="00CC248E"/>
    <w:rsid w:val="00CC259E"/>
    <w:rsid w:val="00CC2F62"/>
    <w:rsid w:val="00CC467C"/>
    <w:rsid w:val="00CC4E31"/>
    <w:rsid w:val="00CC6386"/>
    <w:rsid w:val="00CD1F5A"/>
    <w:rsid w:val="00CD3689"/>
    <w:rsid w:val="00CD3881"/>
    <w:rsid w:val="00CD5343"/>
    <w:rsid w:val="00CD5471"/>
    <w:rsid w:val="00CD7E34"/>
    <w:rsid w:val="00CE1EB9"/>
    <w:rsid w:val="00CE38AB"/>
    <w:rsid w:val="00CE3E8D"/>
    <w:rsid w:val="00CE5F48"/>
    <w:rsid w:val="00CE61C9"/>
    <w:rsid w:val="00CE681F"/>
    <w:rsid w:val="00CF28B9"/>
    <w:rsid w:val="00CF2D14"/>
    <w:rsid w:val="00CF39BE"/>
    <w:rsid w:val="00CF3A86"/>
    <w:rsid w:val="00CF3BAB"/>
    <w:rsid w:val="00CF4A40"/>
    <w:rsid w:val="00CF4FAE"/>
    <w:rsid w:val="00CF62AC"/>
    <w:rsid w:val="00CF667C"/>
    <w:rsid w:val="00D0087C"/>
    <w:rsid w:val="00D00B80"/>
    <w:rsid w:val="00D01DA8"/>
    <w:rsid w:val="00D027AA"/>
    <w:rsid w:val="00D036BF"/>
    <w:rsid w:val="00D05081"/>
    <w:rsid w:val="00D10614"/>
    <w:rsid w:val="00D10780"/>
    <w:rsid w:val="00D12DD0"/>
    <w:rsid w:val="00D13F7E"/>
    <w:rsid w:val="00D17156"/>
    <w:rsid w:val="00D20A58"/>
    <w:rsid w:val="00D213EE"/>
    <w:rsid w:val="00D2247B"/>
    <w:rsid w:val="00D24093"/>
    <w:rsid w:val="00D25B40"/>
    <w:rsid w:val="00D3355F"/>
    <w:rsid w:val="00D34EB3"/>
    <w:rsid w:val="00D35093"/>
    <w:rsid w:val="00D353EA"/>
    <w:rsid w:val="00D36538"/>
    <w:rsid w:val="00D36ADD"/>
    <w:rsid w:val="00D3704E"/>
    <w:rsid w:val="00D372AC"/>
    <w:rsid w:val="00D37772"/>
    <w:rsid w:val="00D41F77"/>
    <w:rsid w:val="00D43382"/>
    <w:rsid w:val="00D43B9A"/>
    <w:rsid w:val="00D46D91"/>
    <w:rsid w:val="00D52D01"/>
    <w:rsid w:val="00D54433"/>
    <w:rsid w:val="00D55675"/>
    <w:rsid w:val="00D5725B"/>
    <w:rsid w:val="00D57397"/>
    <w:rsid w:val="00D603B6"/>
    <w:rsid w:val="00D604B5"/>
    <w:rsid w:val="00D60D29"/>
    <w:rsid w:val="00D612E8"/>
    <w:rsid w:val="00D61468"/>
    <w:rsid w:val="00D61EC9"/>
    <w:rsid w:val="00D64528"/>
    <w:rsid w:val="00D658BD"/>
    <w:rsid w:val="00D668AA"/>
    <w:rsid w:val="00D66A6E"/>
    <w:rsid w:val="00D72AB9"/>
    <w:rsid w:val="00D77002"/>
    <w:rsid w:val="00D77344"/>
    <w:rsid w:val="00D82DBE"/>
    <w:rsid w:val="00D84BBA"/>
    <w:rsid w:val="00D854AD"/>
    <w:rsid w:val="00D857B6"/>
    <w:rsid w:val="00D85CDD"/>
    <w:rsid w:val="00D85FA8"/>
    <w:rsid w:val="00D85FC2"/>
    <w:rsid w:val="00D860B5"/>
    <w:rsid w:val="00D90AD2"/>
    <w:rsid w:val="00D91ED1"/>
    <w:rsid w:val="00D91F0E"/>
    <w:rsid w:val="00D9387D"/>
    <w:rsid w:val="00D94BCD"/>
    <w:rsid w:val="00D94D08"/>
    <w:rsid w:val="00D9541C"/>
    <w:rsid w:val="00D957C0"/>
    <w:rsid w:val="00D96220"/>
    <w:rsid w:val="00D96546"/>
    <w:rsid w:val="00D9779F"/>
    <w:rsid w:val="00DA1D1C"/>
    <w:rsid w:val="00DA3515"/>
    <w:rsid w:val="00DA4065"/>
    <w:rsid w:val="00DA459C"/>
    <w:rsid w:val="00DA50D8"/>
    <w:rsid w:val="00DA6FC7"/>
    <w:rsid w:val="00DB104F"/>
    <w:rsid w:val="00DB1AD9"/>
    <w:rsid w:val="00DB24FF"/>
    <w:rsid w:val="00DB7108"/>
    <w:rsid w:val="00DB77D8"/>
    <w:rsid w:val="00DC346A"/>
    <w:rsid w:val="00DC4129"/>
    <w:rsid w:val="00DC6E3C"/>
    <w:rsid w:val="00DC738D"/>
    <w:rsid w:val="00DD1BCA"/>
    <w:rsid w:val="00DD41FA"/>
    <w:rsid w:val="00DD543C"/>
    <w:rsid w:val="00DD5F75"/>
    <w:rsid w:val="00DE1817"/>
    <w:rsid w:val="00DE3D0B"/>
    <w:rsid w:val="00DE4AF1"/>
    <w:rsid w:val="00DE70C0"/>
    <w:rsid w:val="00DE7414"/>
    <w:rsid w:val="00DE7D69"/>
    <w:rsid w:val="00DF17C5"/>
    <w:rsid w:val="00DF189C"/>
    <w:rsid w:val="00DF27F1"/>
    <w:rsid w:val="00DF3124"/>
    <w:rsid w:val="00DF3C2E"/>
    <w:rsid w:val="00DF55FE"/>
    <w:rsid w:val="00DF6D44"/>
    <w:rsid w:val="00E00237"/>
    <w:rsid w:val="00E01C3B"/>
    <w:rsid w:val="00E02187"/>
    <w:rsid w:val="00E029FC"/>
    <w:rsid w:val="00E03872"/>
    <w:rsid w:val="00E03A80"/>
    <w:rsid w:val="00E04FB0"/>
    <w:rsid w:val="00E05717"/>
    <w:rsid w:val="00E05C38"/>
    <w:rsid w:val="00E06D22"/>
    <w:rsid w:val="00E07AA0"/>
    <w:rsid w:val="00E101C5"/>
    <w:rsid w:val="00E12418"/>
    <w:rsid w:val="00E130E3"/>
    <w:rsid w:val="00E13B69"/>
    <w:rsid w:val="00E14C54"/>
    <w:rsid w:val="00E14E00"/>
    <w:rsid w:val="00E1739B"/>
    <w:rsid w:val="00E20232"/>
    <w:rsid w:val="00E21C16"/>
    <w:rsid w:val="00E22D2B"/>
    <w:rsid w:val="00E2318C"/>
    <w:rsid w:val="00E23ACD"/>
    <w:rsid w:val="00E246EB"/>
    <w:rsid w:val="00E24ABD"/>
    <w:rsid w:val="00E27ABA"/>
    <w:rsid w:val="00E27C5F"/>
    <w:rsid w:val="00E30044"/>
    <w:rsid w:val="00E3168E"/>
    <w:rsid w:val="00E31DB0"/>
    <w:rsid w:val="00E324D9"/>
    <w:rsid w:val="00E32C7C"/>
    <w:rsid w:val="00E33EE2"/>
    <w:rsid w:val="00E36F7D"/>
    <w:rsid w:val="00E450E1"/>
    <w:rsid w:val="00E47A07"/>
    <w:rsid w:val="00E55786"/>
    <w:rsid w:val="00E55C03"/>
    <w:rsid w:val="00E56B88"/>
    <w:rsid w:val="00E6675A"/>
    <w:rsid w:val="00E7172F"/>
    <w:rsid w:val="00E75BB6"/>
    <w:rsid w:val="00E7629F"/>
    <w:rsid w:val="00E8534F"/>
    <w:rsid w:val="00E865F8"/>
    <w:rsid w:val="00E87336"/>
    <w:rsid w:val="00E90138"/>
    <w:rsid w:val="00E919CC"/>
    <w:rsid w:val="00E9576D"/>
    <w:rsid w:val="00E96A92"/>
    <w:rsid w:val="00E97B03"/>
    <w:rsid w:val="00EA229B"/>
    <w:rsid w:val="00EA2A6B"/>
    <w:rsid w:val="00EA391E"/>
    <w:rsid w:val="00EA6705"/>
    <w:rsid w:val="00EB11A1"/>
    <w:rsid w:val="00EB1799"/>
    <w:rsid w:val="00EB1999"/>
    <w:rsid w:val="00EB1A91"/>
    <w:rsid w:val="00EB6D10"/>
    <w:rsid w:val="00EB75A6"/>
    <w:rsid w:val="00EC1807"/>
    <w:rsid w:val="00EC194C"/>
    <w:rsid w:val="00EC209F"/>
    <w:rsid w:val="00EC45CE"/>
    <w:rsid w:val="00EC4886"/>
    <w:rsid w:val="00EC5C96"/>
    <w:rsid w:val="00EC7BE8"/>
    <w:rsid w:val="00ED3E16"/>
    <w:rsid w:val="00EE1A14"/>
    <w:rsid w:val="00EE306F"/>
    <w:rsid w:val="00EE3EAD"/>
    <w:rsid w:val="00EE5947"/>
    <w:rsid w:val="00EE603C"/>
    <w:rsid w:val="00EE7625"/>
    <w:rsid w:val="00EF071B"/>
    <w:rsid w:val="00EF16F3"/>
    <w:rsid w:val="00EF2FBD"/>
    <w:rsid w:val="00EF3D25"/>
    <w:rsid w:val="00EF59B1"/>
    <w:rsid w:val="00F013CB"/>
    <w:rsid w:val="00F020C7"/>
    <w:rsid w:val="00F041A1"/>
    <w:rsid w:val="00F04404"/>
    <w:rsid w:val="00F0721D"/>
    <w:rsid w:val="00F10EBC"/>
    <w:rsid w:val="00F1128D"/>
    <w:rsid w:val="00F11D87"/>
    <w:rsid w:val="00F11DEC"/>
    <w:rsid w:val="00F14112"/>
    <w:rsid w:val="00F151CD"/>
    <w:rsid w:val="00F15950"/>
    <w:rsid w:val="00F16C94"/>
    <w:rsid w:val="00F201E3"/>
    <w:rsid w:val="00F216D1"/>
    <w:rsid w:val="00F22441"/>
    <w:rsid w:val="00F23067"/>
    <w:rsid w:val="00F23236"/>
    <w:rsid w:val="00F2533B"/>
    <w:rsid w:val="00F26AF3"/>
    <w:rsid w:val="00F30970"/>
    <w:rsid w:val="00F33BD7"/>
    <w:rsid w:val="00F33D48"/>
    <w:rsid w:val="00F34C71"/>
    <w:rsid w:val="00F35DC4"/>
    <w:rsid w:val="00F3695F"/>
    <w:rsid w:val="00F36C2C"/>
    <w:rsid w:val="00F40653"/>
    <w:rsid w:val="00F422CD"/>
    <w:rsid w:val="00F4361F"/>
    <w:rsid w:val="00F4463F"/>
    <w:rsid w:val="00F45456"/>
    <w:rsid w:val="00F464E2"/>
    <w:rsid w:val="00F50CC3"/>
    <w:rsid w:val="00F5100E"/>
    <w:rsid w:val="00F52562"/>
    <w:rsid w:val="00F552A6"/>
    <w:rsid w:val="00F5564C"/>
    <w:rsid w:val="00F56A99"/>
    <w:rsid w:val="00F56BE2"/>
    <w:rsid w:val="00F62F34"/>
    <w:rsid w:val="00F6367C"/>
    <w:rsid w:val="00F6389E"/>
    <w:rsid w:val="00F63FB5"/>
    <w:rsid w:val="00F65B40"/>
    <w:rsid w:val="00F67048"/>
    <w:rsid w:val="00F6718E"/>
    <w:rsid w:val="00F71CFE"/>
    <w:rsid w:val="00F720DB"/>
    <w:rsid w:val="00F72FD7"/>
    <w:rsid w:val="00F761F9"/>
    <w:rsid w:val="00F765E1"/>
    <w:rsid w:val="00F76817"/>
    <w:rsid w:val="00F7716F"/>
    <w:rsid w:val="00F7773E"/>
    <w:rsid w:val="00F813F9"/>
    <w:rsid w:val="00F826DC"/>
    <w:rsid w:val="00F85125"/>
    <w:rsid w:val="00F863D7"/>
    <w:rsid w:val="00F865D7"/>
    <w:rsid w:val="00F8663B"/>
    <w:rsid w:val="00F92654"/>
    <w:rsid w:val="00F93CDE"/>
    <w:rsid w:val="00F95BE8"/>
    <w:rsid w:val="00FA02D6"/>
    <w:rsid w:val="00FA0DB3"/>
    <w:rsid w:val="00FA1D94"/>
    <w:rsid w:val="00FA60C0"/>
    <w:rsid w:val="00FA7003"/>
    <w:rsid w:val="00FA775C"/>
    <w:rsid w:val="00FB0E40"/>
    <w:rsid w:val="00FB29D7"/>
    <w:rsid w:val="00FB3953"/>
    <w:rsid w:val="00FB3B33"/>
    <w:rsid w:val="00FB5431"/>
    <w:rsid w:val="00FB6606"/>
    <w:rsid w:val="00FC07C0"/>
    <w:rsid w:val="00FC21E0"/>
    <w:rsid w:val="00FC25FA"/>
    <w:rsid w:val="00FC3F7B"/>
    <w:rsid w:val="00FC6EB0"/>
    <w:rsid w:val="00FC6EB4"/>
    <w:rsid w:val="00FD0321"/>
    <w:rsid w:val="00FD5598"/>
    <w:rsid w:val="00FD6679"/>
    <w:rsid w:val="00FD7551"/>
    <w:rsid w:val="00FE05D5"/>
    <w:rsid w:val="00FE0953"/>
    <w:rsid w:val="00FE118C"/>
    <w:rsid w:val="00FE1F80"/>
    <w:rsid w:val="00FE2096"/>
    <w:rsid w:val="00FE3244"/>
    <w:rsid w:val="00FE368E"/>
    <w:rsid w:val="00FE38A9"/>
    <w:rsid w:val="00FE666B"/>
    <w:rsid w:val="00FE6C9E"/>
    <w:rsid w:val="00FF0998"/>
    <w:rsid w:val="00FF27C7"/>
    <w:rsid w:val="00FF2F46"/>
    <w:rsid w:val="00FF3504"/>
    <w:rsid w:val="00FF46F4"/>
    <w:rsid w:val="00FF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9FDE7"/>
  <w15:chartTrackingRefBased/>
  <w15:docId w15:val="{89A51AB6-D23D-4122-A671-492E19896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Theme="minorHAnsi" w:hAnsi="Bookman Old Style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5A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A5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43382"/>
    <w:rPr>
      <w:color w:val="808080"/>
    </w:rPr>
  </w:style>
  <w:style w:type="paragraph" w:styleId="ListParagraph">
    <w:name w:val="List Paragraph"/>
    <w:basedOn w:val="Normal"/>
    <w:uiPriority w:val="34"/>
    <w:qFormat/>
    <w:rsid w:val="00CE38A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D7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75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75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7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7551"/>
    <w:rPr>
      <w:b/>
      <w:bCs/>
      <w:sz w:val="20"/>
      <w:szCs w:val="20"/>
    </w:rPr>
  </w:style>
  <w:style w:type="paragraph" w:styleId="Header">
    <w:name w:val="header"/>
    <w:basedOn w:val="Normal"/>
    <w:link w:val="HeaderChar"/>
    <w:unhideWhenUsed/>
    <w:rsid w:val="006B0B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0BE0"/>
  </w:style>
  <w:style w:type="paragraph" w:styleId="Footer">
    <w:name w:val="footer"/>
    <w:basedOn w:val="Normal"/>
    <w:link w:val="FooterChar"/>
    <w:unhideWhenUsed/>
    <w:rsid w:val="006B0B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0BE0"/>
  </w:style>
  <w:style w:type="paragraph" w:styleId="Title">
    <w:name w:val="Title"/>
    <w:basedOn w:val="Normal"/>
    <w:link w:val="TitleChar"/>
    <w:uiPriority w:val="99"/>
    <w:qFormat/>
    <w:rsid w:val="00F5564C"/>
    <w:pPr>
      <w:widowControl w:val="0"/>
      <w:autoSpaceDE w:val="0"/>
      <w:autoSpaceDN w:val="0"/>
      <w:adjustRightInd w:val="0"/>
      <w:jc w:val="center"/>
    </w:pPr>
    <w:rPr>
      <w:rFonts w:ascii="CG Times" w:eastAsia="Times New Roman" w:hAnsi="CG Times" w:cs="CG Times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F5564C"/>
    <w:rPr>
      <w:rFonts w:ascii="CG Times" w:eastAsia="Times New Roman" w:hAnsi="CG Times" w:cs="CG Times"/>
      <w:b/>
      <w:bCs/>
      <w:sz w:val="28"/>
      <w:szCs w:val="28"/>
    </w:rPr>
  </w:style>
  <w:style w:type="paragraph" w:styleId="Subtitle">
    <w:name w:val="Subtitle"/>
    <w:basedOn w:val="Normal"/>
    <w:link w:val="SubtitleChar"/>
    <w:uiPriority w:val="99"/>
    <w:qFormat/>
    <w:rsid w:val="00F5564C"/>
    <w:pPr>
      <w:widowControl w:val="0"/>
      <w:autoSpaceDE w:val="0"/>
      <w:autoSpaceDN w:val="0"/>
      <w:adjustRightInd w:val="0"/>
      <w:jc w:val="center"/>
    </w:pPr>
    <w:rPr>
      <w:rFonts w:ascii="CG Times" w:eastAsia="Times New Roman" w:hAnsi="CG Times" w:cs="CG Times"/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rsid w:val="00F5564C"/>
    <w:rPr>
      <w:rFonts w:ascii="CG Times" w:eastAsia="Times New Roman" w:hAnsi="CG Times" w:cs="CG Times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914A12"/>
    <w:pPr>
      <w:spacing w:after="240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914A12"/>
    <w:rPr>
      <w:rFonts w:ascii="Times New Roman" w:eastAsia="Times New Roman" w:hAnsi="Times New Roman" w:cs="Times New Roman"/>
      <w:sz w:val="24"/>
      <w:szCs w:val="24"/>
    </w:rPr>
  </w:style>
  <w:style w:type="character" w:customStyle="1" w:styleId="DocID">
    <w:name w:val="DocID"/>
    <w:basedOn w:val="DefaultParagraphFont"/>
    <w:rsid w:val="00914A12"/>
    <w:rPr>
      <w:rFonts w:ascii="Times New Roman" w:hAnsi="Times New Roman" w:cs="Times New Roman"/>
      <w:b w:val="0"/>
      <w:i w:val="0"/>
      <w:caps w:val="0"/>
      <w:vanish w:val="0"/>
      <w:color w:val="000000"/>
      <w:sz w:val="1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7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4FAF1-5CCE-4E23-AFA1-169D8863F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 Vicky</dc:creator>
  <cp:keywords/>
  <dc:description/>
  <cp:lastModifiedBy>City of Luverne</cp:lastModifiedBy>
  <cp:revision>38</cp:revision>
  <cp:lastPrinted>2024-08-13T15:10:00Z</cp:lastPrinted>
  <dcterms:created xsi:type="dcterms:W3CDTF">2024-08-12T16:44:00Z</dcterms:created>
  <dcterms:modified xsi:type="dcterms:W3CDTF">2024-08-20T21:16:00Z</dcterms:modified>
</cp:coreProperties>
</file>